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F1" w:rsidRPr="00CA36F1" w:rsidRDefault="00CA36F1" w:rsidP="00CA36F1">
      <w:pPr>
        <w:keepNext/>
        <w:jc w:val="center"/>
        <w:outlineLvl w:val="0"/>
        <w:rPr>
          <w:rFonts w:ascii="Arial" w:hAnsi="Arial" w:cs="Arial"/>
          <w:b/>
          <w:szCs w:val="20"/>
          <w:lang w:eastAsia="ru-RU"/>
        </w:rPr>
      </w:pPr>
      <w:r>
        <w:rPr>
          <w:rFonts w:ascii="Arial" w:hAnsi="Arial" w:cs="Arial"/>
          <w:b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235585</wp:posOffset>
                </wp:positionV>
                <wp:extent cx="6671310" cy="577215"/>
                <wp:effectExtent l="635" t="0" r="5080" b="381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577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CA36F1" w:rsidRDefault="00CA36F1" w:rsidP="00CA36F1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sz w:val="20"/>
                              </w:rPr>
                              <w:t>ПРЕДПРИЯТИЕ ЗАКАЗЧИК/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CUSTOMER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COMPANY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</w:rPr>
                              <w:t xml:space="preserve">________________________________________________ ДАТА/ 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DATE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____________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-12.4pt;margin-top:18.55pt;width:525.3pt;height:45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" stroked="f">
                <v:fill opacity="0"/>
                <v:textbox>
                  <w:txbxContent>
                    <w:p w:rsidR="00CA36F1" w:rsidRPr="00CA36F1" w:rsidRDefault="00CA36F1" w:rsidP="00CA36F1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  <w:r w:rsidRPr="00CA36F1">
                        <w:rPr>
                          <w:rFonts w:ascii="Arial" w:hAnsi="Arial" w:cs="Arial"/>
                          <w:sz w:val="20"/>
                        </w:rPr>
                        <w:t>ПРЕДПРИЯТИЕ ЗАКАЗЧИК/</w:t>
                      </w:r>
                      <w:r w:rsidRPr="00CA36F1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CA36F1">
                        <w:rPr>
                          <w:rFonts w:ascii="Arial" w:hAnsi="Arial" w:cs="Arial"/>
                          <w:sz w:val="20"/>
                          <w:lang w:val="en-US"/>
                        </w:rPr>
                        <w:t>CUSTOMER</w:t>
                      </w:r>
                      <w:r w:rsidRPr="00CA36F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A36F1">
                        <w:rPr>
                          <w:rFonts w:ascii="Arial" w:hAnsi="Arial" w:cs="Arial"/>
                          <w:sz w:val="20"/>
                          <w:lang w:val="en-US"/>
                        </w:rPr>
                        <w:t>COMPANY</w:t>
                      </w:r>
                      <w:r w:rsidRPr="00CA36F1">
                        <w:rPr>
                          <w:rFonts w:ascii="Arial" w:hAnsi="Arial" w:cs="Arial"/>
                          <w:sz w:val="20"/>
                        </w:rPr>
                        <w:t xml:space="preserve">________________________________________________ ДАТА/ </w:t>
                      </w:r>
                      <w:r w:rsidRPr="00CA36F1">
                        <w:rPr>
                          <w:rFonts w:ascii="Arial" w:hAnsi="Arial" w:cs="Arial"/>
                          <w:sz w:val="20"/>
                          <w:lang w:val="en-US"/>
                        </w:rPr>
                        <w:t>DATE</w:t>
                      </w:r>
                      <w:r w:rsidRPr="00CA36F1">
                        <w:rPr>
                          <w:rFonts w:ascii="Arial" w:hAnsi="Arial" w:cs="Arial"/>
                          <w:sz w:val="20"/>
                        </w:rPr>
                        <w:t xml:space="preserve"> ____________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321310</wp:posOffset>
                </wp:positionV>
                <wp:extent cx="1132840" cy="129540"/>
                <wp:effectExtent l="3175" t="0" r="0" b="381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36F1" w:rsidRPr="00BA3971" w:rsidRDefault="00CA36F1" w:rsidP="00CA36F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№</w:t>
                            </w:r>
                            <w:r w:rsidRPr="006E31A4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 ЗАПРОСА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  <w:lang w:val="en-US"/>
                              </w:rPr>
                              <w:t xml:space="preserve">/REQUEST 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7" type="#_x0000_t202" style="position:absolute;left:0;text-align:left;margin-left:396.55pt;margin-top:25.3pt;width:89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" filled="f" stroked="f">
                <v:fill opacity="19789f"/>
                <v:textbox inset=".5mm,.3mm,.5mm,.3mm">
                  <w:txbxContent>
                    <w:p w:rsidR="00CA36F1" w:rsidRPr="00BA3971" w:rsidRDefault="00CA36F1" w:rsidP="00CA36F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№</w:t>
                      </w:r>
                      <w:r w:rsidRPr="006E31A4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ЗАПРОСА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  <w:lang w:val="en-US"/>
                        </w:rPr>
                        <w:t xml:space="preserve">/REQUEST 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CA36F1">
        <w:rPr>
          <w:rFonts w:ascii="Arial" w:hAnsi="Arial" w:cs="Arial"/>
          <w:b/>
          <w:lang w:val="ru-RU" w:eastAsia="ru-RU"/>
        </w:rPr>
        <w:t>ОПРОСНЫЙ</w:t>
      </w:r>
      <w:r w:rsidRPr="00CA36F1">
        <w:rPr>
          <w:rFonts w:ascii="Arial" w:hAnsi="Arial" w:cs="Arial"/>
          <w:b/>
          <w:lang w:eastAsia="ru-RU"/>
        </w:rPr>
        <w:t xml:space="preserve"> </w:t>
      </w:r>
      <w:r w:rsidRPr="00CA36F1">
        <w:rPr>
          <w:rFonts w:ascii="Arial" w:hAnsi="Arial" w:cs="Arial"/>
          <w:b/>
          <w:lang w:val="ru-RU" w:eastAsia="ru-RU"/>
        </w:rPr>
        <w:t>ЛИСТ</w:t>
      </w:r>
      <w:r w:rsidRPr="00CA36F1">
        <w:rPr>
          <w:rFonts w:ascii="Arial" w:hAnsi="Arial" w:cs="Arial"/>
          <w:b/>
          <w:lang w:eastAsia="ru-RU"/>
        </w:rPr>
        <w:t xml:space="preserve"> </w:t>
      </w:r>
      <w:r w:rsidRPr="00CA36F1">
        <w:rPr>
          <w:rFonts w:ascii="Arial" w:hAnsi="Arial" w:cs="Arial"/>
          <w:b/>
          <w:lang w:val="ru-RU" w:eastAsia="ru-RU"/>
        </w:rPr>
        <w:t>ДЛЯ</w:t>
      </w:r>
      <w:r w:rsidRPr="00CA36F1">
        <w:rPr>
          <w:rFonts w:ascii="Arial" w:hAnsi="Arial" w:cs="Arial"/>
          <w:b/>
          <w:lang w:eastAsia="ru-RU"/>
        </w:rPr>
        <w:t xml:space="preserve"> </w:t>
      </w:r>
      <w:r w:rsidRPr="00CA36F1">
        <w:rPr>
          <w:rFonts w:ascii="Arial" w:hAnsi="Arial" w:cs="Arial"/>
          <w:b/>
          <w:lang w:val="ru-RU" w:eastAsia="ru-RU"/>
        </w:rPr>
        <w:t>ПОДБОРА</w:t>
      </w:r>
      <w:r w:rsidRPr="00CA36F1">
        <w:rPr>
          <w:rFonts w:ascii="Arial" w:hAnsi="Arial" w:cs="Arial"/>
          <w:b/>
          <w:lang w:eastAsia="ru-RU"/>
        </w:rPr>
        <w:t xml:space="preserve"> </w:t>
      </w:r>
      <w:r w:rsidRPr="00CA36F1">
        <w:rPr>
          <w:rFonts w:ascii="Arial" w:hAnsi="Arial" w:cs="Arial"/>
          <w:b/>
          <w:lang w:val="ru-RU" w:eastAsia="ru-RU"/>
        </w:rPr>
        <w:t>МУФТЫ</w:t>
      </w:r>
      <w:r w:rsidRPr="00CA36F1">
        <w:rPr>
          <w:rFonts w:ascii="Arial" w:hAnsi="Arial" w:cs="Arial"/>
          <w:b/>
          <w:sz w:val="20"/>
          <w:szCs w:val="20"/>
          <w:lang w:eastAsia="ru-RU"/>
        </w:rPr>
        <w:br/>
      </w:r>
      <w:r w:rsidRPr="00CA36F1">
        <w:rPr>
          <w:rFonts w:ascii="Arial" w:hAnsi="Arial" w:cs="Arial"/>
          <w:b/>
          <w:szCs w:val="20"/>
          <w:lang w:eastAsia="ru-RU"/>
        </w:rPr>
        <w:t xml:space="preserve">                      </w:t>
      </w:r>
      <w:r w:rsidRPr="00CA36F1">
        <w:rPr>
          <w:rFonts w:ascii="Arial" w:hAnsi="Arial" w:cs="Arial"/>
          <w:b/>
          <w:lang w:eastAsia="ru-RU"/>
        </w:rPr>
        <w:t>ENQUIRY</w:t>
      </w:r>
      <w:r w:rsidRPr="00CA36F1">
        <w:rPr>
          <w:rFonts w:ascii="Arial" w:hAnsi="Arial" w:cs="Arial"/>
          <w:b/>
          <w:lang w:val="en-US" w:eastAsia="ru-RU"/>
        </w:rPr>
        <w:t xml:space="preserve"> FOR THE SELECTION OF COUPLINGS</w:t>
      </w:r>
      <w:r w:rsidRPr="00CA36F1">
        <w:rPr>
          <w:rFonts w:ascii="Arial" w:hAnsi="Arial" w:cs="Arial"/>
          <w:b/>
          <w:sz w:val="18"/>
          <w:szCs w:val="18"/>
          <w:lang w:eastAsia="ru-RU"/>
        </w:rPr>
        <w:t xml:space="preserve">   </w:t>
      </w:r>
      <w:r w:rsidRPr="00CA36F1">
        <w:rPr>
          <w:rFonts w:ascii="Arial" w:hAnsi="Arial" w:cs="Arial"/>
          <w:b/>
          <w:szCs w:val="20"/>
          <w:lang w:eastAsia="ru-RU"/>
        </w:rPr>
        <w:t>№ ____________</w:t>
      </w:r>
    </w:p>
    <w:p w:rsidR="00CA36F1" w:rsidRPr="00CA36F1" w:rsidRDefault="00CA36F1" w:rsidP="00CA36F1">
      <w:pPr>
        <w:rPr>
          <w:rFonts w:ascii="Arial" w:hAnsi="Arial" w:cs="Arial"/>
          <w:sz w:val="16"/>
          <w:szCs w:val="16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6A615" wp14:editId="6DFE4C31">
                <wp:simplePos x="0" y="0"/>
                <wp:positionH relativeFrom="column">
                  <wp:posOffset>-325755</wp:posOffset>
                </wp:positionH>
                <wp:positionV relativeFrom="paragraph">
                  <wp:posOffset>104775</wp:posOffset>
                </wp:positionV>
                <wp:extent cx="6972300" cy="3840480"/>
                <wp:effectExtent l="19050" t="19050" r="19050" b="266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8404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25.65pt;margin-top:8.25pt;width:549pt;height:30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" filled="f" strokeweight="3pt">
                <v:stroke linestyle="thinThin"/>
              </v:rect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325EB" wp14:editId="2CD29338">
                <wp:simplePos x="0" y="0"/>
                <wp:positionH relativeFrom="column">
                  <wp:posOffset>-285750</wp:posOffset>
                </wp:positionH>
                <wp:positionV relativeFrom="paragraph">
                  <wp:posOffset>104775</wp:posOffset>
                </wp:positionV>
                <wp:extent cx="6898005" cy="965200"/>
                <wp:effectExtent l="0" t="0" r="0" b="63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7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245"/>
                              <w:gridCol w:w="2552"/>
                              <w:gridCol w:w="425"/>
                              <w:gridCol w:w="2126"/>
                              <w:gridCol w:w="425"/>
                            </w:tblGrid>
                            <w:tr w:rsidR="00CA36F1" w:rsidRPr="00BA3971" w:rsidTr="00747C8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16"/>
                              </w:trPr>
                              <w:tc>
                                <w:tcPr>
                                  <w:tcW w:w="5245" w:type="dxa"/>
                                </w:tcPr>
                                <w:p w:rsidR="00CA36F1" w:rsidRPr="00CA36F1" w:rsidRDefault="00CA36F1" w:rsidP="00BA3971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A36F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ru-RU"/>
                                    </w:rPr>
                                    <w:t>Наименование установки/агрегат</w:t>
                                  </w:r>
                                  <w:proofErr w:type="gramStart"/>
                                  <w:r w:rsidRPr="00CA36F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ru-RU"/>
                                    </w:rPr>
                                    <w:t>а(</w:t>
                                  </w:r>
                                  <w:proofErr w:type="gramEnd"/>
                                  <w:r w:rsidRPr="00CA36F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ru-RU"/>
                                    </w:rPr>
                                    <w:t>тип. №зав. поз.)</w:t>
                                  </w:r>
                                </w:p>
                                <w:p w:rsidR="00CA36F1" w:rsidRPr="00BA3971" w:rsidRDefault="00CA36F1" w:rsidP="00BA3971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en-US"/>
                                    </w:rPr>
                                    <w:t>Name of Machine/Unite (type, ser.</w:t>
                                  </w:r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, pos.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4"/>
                                </w:tcPr>
                                <w:p w:rsidR="00CA36F1" w:rsidRPr="00BA3971" w:rsidRDefault="00CA36F1" w:rsidP="007856EC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</w:t>
                                  </w:r>
                                </w:p>
                              </w:tc>
                            </w:tr>
                            <w:tr w:rsidR="00CA36F1" w:rsidRPr="00D75DFC" w:rsidTr="00747C8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8"/>
                              </w:trPr>
                              <w:tc>
                                <w:tcPr>
                                  <w:tcW w:w="5245" w:type="dxa"/>
                                </w:tcPr>
                                <w:p w:rsidR="00CA36F1" w:rsidRPr="00CA36F1" w:rsidRDefault="00CA36F1" w:rsidP="00B071FD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A36F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ru-RU"/>
                                    </w:rPr>
                                    <w:t>Место расположения установки</w:t>
                                  </w:r>
                                </w:p>
                                <w:p w:rsidR="00CA36F1" w:rsidRPr="00CA36F1" w:rsidRDefault="00CA36F1" w:rsidP="00B071FD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en-US"/>
                                    </w:rPr>
                                    <w:t>Plant</w:t>
                                  </w:r>
                                  <w:r w:rsidRPr="00CA36F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en-US"/>
                                    </w:rPr>
                                    <w:t>site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CA36F1" w:rsidRPr="00CA36F1" w:rsidRDefault="00CA36F1" w:rsidP="00B071FD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A36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u-RU"/>
                                    </w:rPr>
                                    <w:t>НА ОТКРЫТОМ ВОЗДУХЕ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u-RU"/>
                                    </w:rPr>
                                    <w:br/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OPEN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CA36F1" w:rsidRPr="00CA36F1" w:rsidRDefault="00CA36F1" w:rsidP="00B071FD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  <w:p w:rsidR="00CA36F1" w:rsidRPr="00572BBA" w:rsidRDefault="00CA36F1" w:rsidP="00B071FD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sym w:font="Webdings" w:char="F063"/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A36F1" w:rsidRPr="00572BBA" w:rsidRDefault="00CA36F1" w:rsidP="00B071FD">
                                  <w:pPr>
                                    <w:spacing w:before="60"/>
                                    <w:ind w:left="8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В  ПОМЕЩЕНИИ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  <w:t>INDOOR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CA36F1" w:rsidRDefault="00CA36F1" w:rsidP="00B571F6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CA36F1" w:rsidRPr="00B071FD" w:rsidRDefault="00CA36F1" w:rsidP="00B571F6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071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sym w:font="Webdings" w:char="F063"/>
                                  </w:r>
                                </w:p>
                              </w:tc>
                            </w:tr>
                            <w:tr w:rsidR="00CA36F1" w:rsidRPr="00D75DFC" w:rsidTr="00747C8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48"/>
                              </w:trPr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6F1" w:rsidRPr="00BA3971" w:rsidRDefault="00CA36F1" w:rsidP="00BA3971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Рабочее</w:t>
                                  </w:r>
                                  <w:proofErr w:type="spellEnd"/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положение</w:t>
                                  </w:r>
                                  <w:proofErr w:type="spellEnd"/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муфты</w:t>
                                  </w:r>
                                  <w:proofErr w:type="spellEnd"/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en-US"/>
                                    </w:rPr>
                                    <w:t>Hub</w:t>
                                  </w:r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en-US"/>
                                    </w:rPr>
                                    <w:t>operation</w:t>
                                  </w:r>
                                  <w:r w:rsidRPr="00BA3971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lang w:val="en-US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6F1" w:rsidRPr="00572BBA" w:rsidRDefault="00CA36F1" w:rsidP="007856EC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ГОРИЗОНТАЛЬНОЕ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HORIZONTAL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6F1" w:rsidRPr="00572BBA" w:rsidRDefault="00CA36F1" w:rsidP="007856EC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CA36F1" w:rsidRPr="00572BBA" w:rsidRDefault="00CA36F1" w:rsidP="007856EC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sym w:font="Webdings" w:char="F063"/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6F1" w:rsidRPr="00572BBA" w:rsidRDefault="00CA36F1" w:rsidP="00572BBA">
                                  <w:pPr>
                                    <w:spacing w:before="60"/>
                                    <w:ind w:left="8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ВЕРТИКАЛЬНОЕ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  <w:t>VERTICAL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6F1" w:rsidRDefault="00CA36F1" w:rsidP="007856EC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CA36F1" w:rsidRPr="00B071FD" w:rsidRDefault="00CA36F1" w:rsidP="007856EC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071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sym w:font="Webdings" w:char="F063"/>
                                  </w:r>
                                </w:p>
                              </w:tc>
                            </w:tr>
                          </w:tbl>
                          <w:p w:rsidR="00CA36F1" w:rsidRPr="006E31A4" w:rsidRDefault="00CA36F1" w:rsidP="00CA36F1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8" type="#_x0000_t202" style="position:absolute;margin-left:-22.5pt;margin-top:8.25pt;width:543.15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" filled="f" stroked="f">
                <v:fill opacity="19789f"/>
                <v:textbox inset=".5mm,.3mm,.5mm,.3mm">
                  <w:txbxContent>
                    <w:tbl>
                      <w:tblPr>
                        <w:tblW w:w="10773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245"/>
                        <w:gridCol w:w="2552"/>
                        <w:gridCol w:w="425"/>
                        <w:gridCol w:w="2126"/>
                        <w:gridCol w:w="425"/>
                      </w:tblGrid>
                      <w:tr w:rsidR="00CA36F1" w:rsidRPr="00BA3971" w:rsidTr="00747C8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16"/>
                        </w:trPr>
                        <w:tc>
                          <w:tcPr>
                            <w:tcW w:w="5245" w:type="dxa"/>
                          </w:tcPr>
                          <w:p w:rsidR="00CA36F1" w:rsidRPr="00CA36F1" w:rsidRDefault="00CA36F1" w:rsidP="00BA397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>Наименование установки/агрегат</w:t>
                            </w:r>
                            <w:proofErr w:type="gramStart"/>
                            <w:r w:rsidRPr="00CA36F1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>а(</w:t>
                            </w:r>
                            <w:proofErr w:type="gramEnd"/>
                            <w:r w:rsidRPr="00CA36F1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>тип. №зав. поз.)</w:t>
                            </w:r>
                          </w:p>
                          <w:p w:rsidR="00CA36F1" w:rsidRPr="00BA3971" w:rsidRDefault="00CA36F1" w:rsidP="00BA397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Name of Machine/Unite (type, ser.</w:t>
                            </w:r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pos.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4"/>
                          </w:tcPr>
                          <w:p w:rsidR="00CA36F1" w:rsidRPr="00BA3971" w:rsidRDefault="00CA36F1" w:rsidP="007856E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                                                  </w:t>
                            </w:r>
                          </w:p>
                        </w:tc>
                      </w:tr>
                      <w:tr w:rsidR="00CA36F1" w:rsidRPr="00D75DFC" w:rsidTr="00747C8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8"/>
                        </w:trPr>
                        <w:tc>
                          <w:tcPr>
                            <w:tcW w:w="5245" w:type="dxa"/>
                          </w:tcPr>
                          <w:p w:rsidR="00CA36F1" w:rsidRPr="00CA36F1" w:rsidRDefault="00CA36F1" w:rsidP="00B071F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>Место расположения установки</w:t>
                            </w:r>
                          </w:p>
                          <w:p w:rsidR="00CA36F1" w:rsidRPr="00CA36F1" w:rsidRDefault="00CA36F1" w:rsidP="00B071F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Plant</w:t>
                            </w:r>
                            <w:r w:rsidRPr="00CA36F1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site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CA36F1" w:rsidRPr="00CA36F1" w:rsidRDefault="00CA36F1" w:rsidP="00B071FD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НА ОТКРЫТОМ ВОЗДУХЕ</w:t>
                            </w:r>
                            <w:r w:rsidRPr="00CA36F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OPEN</w:t>
                            </w:r>
                            <w:r w:rsidRPr="00CA36F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AIR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CA36F1" w:rsidRPr="00CA36F1" w:rsidRDefault="00CA36F1" w:rsidP="00B071FD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CA36F1" w:rsidRPr="00572BBA" w:rsidRDefault="00CA36F1" w:rsidP="00B071FD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ebdings" w:char="F063"/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A36F1" w:rsidRPr="00572BBA" w:rsidRDefault="00CA36F1" w:rsidP="00B071FD">
                            <w:pPr>
                              <w:spacing w:before="60"/>
                              <w:ind w:left="87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В  ПОМЕЩЕНИИ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  <w:t>INDOOR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CA36F1" w:rsidRDefault="00CA36F1" w:rsidP="00B571F6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A36F1" w:rsidRPr="00B071FD" w:rsidRDefault="00CA36F1" w:rsidP="00B571F6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7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ebdings" w:char="F063"/>
                            </w:r>
                          </w:p>
                        </w:tc>
                      </w:tr>
                      <w:tr w:rsidR="00CA36F1" w:rsidRPr="00D75DFC" w:rsidTr="00747C8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48"/>
                        </w:trPr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6F1" w:rsidRPr="00BA3971" w:rsidRDefault="00CA36F1" w:rsidP="00BA397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Рабочее</w:t>
                            </w:r>
                            <w:proofErr w:type="spellEnd"/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положение</w:t>
                            </w:r>
                            <w:proofErr w:type="spellEnd"/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муфты</w:t>
                            </w:r>
                            <w:proofErr w:type="spellEnd"/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Hub</w:t>
                            </w:r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operation</w:t>
                            </w:r>
                            <w:r w:rsidRPr="00BA39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6F1" w:rsidRPr="00572BBA" w:rsidRDefault="00CA36F1" w:rsidP="007856EC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ГОРИЗОНТАЛЬНОЕ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HORIZONTAL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6F1" w:rsidRPr="00572BBA" w:rsidRDefault="00CA36F1" w:rsidP="007856EC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A36F1" w:rsidRPr="00572BBA" w:rsidRDefault="00CA36F1" w:rsidP="007856EC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ebdings" w:char="F063"/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6F1" w:rsidRPr="00572BBA" w:rsidRDefault="00CA36F1" w:rsidP="00572BBA">
                            <w:pPr>
                              <w:spacing w:before="60"/>
                              <w:ind w:left="8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ВЕРТИКАЛЬНОЕ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br/>
                              <w:t>VERTICAL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6F1" w:rsidRDefault="00CA36F1" w:rsidP="007856EC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A36F1" w:rsidRPr="00B071FD" w:rsidRDefault="00CA36F1" w:rsidP="007856EC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7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ebdings" w:char="F063"/>
                            </w:r>
                          </w:p>
                        </w:tc>
                      </w:tr>
                    </w:tbl>
                    <w:p w:rsidR="00CA36F1" w:rsidRPr="006E31A4" w:rsidRDefault="00CA36F1" w:rsidP="00CA36F1"/>
                  </w:txbxContent>
                </v:textbox>
              </v:shape>
            </w:pict>
          </mc:Fallback>
        </mc:AlternateContent>
      </w: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b/>
          <w:sz w:val="20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  <w:r w:rsidRPr="00CA36F1">
        <w:rPr>
          <w:rFonts w:ascii="Arial" w:hAnsi="Arial" w:cs="Arial"/>
          <w:b/>
          <w:sz w:val="20"/>
          <w:szCs w:val="20"/>
          <w:lang w:eastAsia="ru-RU"/>
        </w:rPr>
        <w:t xml:space="preserve">                          </w:t>
      </w: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1B710" wp14:editId="7328D10D">
                <wp:simplePos x="0" y="0"/>
                <wp:positionH relativeFrom="column">
                  <wp:posOffset>3177539</wp:posOffset>
                </wp:positionH>
                <wp:positionV relativeFrom="paragraph">
                  <wp:posOffset>109220</wp:posOffset>
                </wp:positionV>
                <wp:extent cx="3377565" cy="2348865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234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CA36F1" w:rsidRDefault="00CA36F1" w:rsidP="00CA36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ПРИВОДИМЫЙ АГРЕГАТ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/ 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DRIVEN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  <w:lang w:val="ru-RU"/>
                              </w:rPr>
                              <w:t xml:space="preserve"> М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ACHINE</w:t>
                            </w:r>
                          </w:p>
                          <w:tbl>
                            <w:tblPr>
                              <w:tblW w:w="506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28"/>
                              <w:gridCol w:w="1028"/>
                              <w:gridCol w:w="1807"/>
                            </w:tblGrid>
                            <w:tr w:rsidR="00CA36F1" w:rsidRPr="00572BBA" w:rsidTr="00CA36F1">
                              <w:trPr>
                                <w:trHeight w:val="180"/>
                              </w:trPr>
                              <w:tc>
                                <w:tcPr>
                                  <w:tcW w:w="2219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Lines="60" w:after="14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NAME OF MACHINE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Lines="60" w:after="14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36F1" w:rsidRPr="00572BBA" w:rsidTr="00CA36F1">
                              <w:trPr>
                                <w:trHeight w:val="376"/>
                              </w:trPr>
                              <w:tc>
                                <w:tcPr>
                                  <w:tcW w:w="2219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Lines="60" w:after="14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ТИП / TYPE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Lines="60" w:after="14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36F1" w:rsidRPr="00572BBA" w:rsidTr="00CA36F1">
                              <w:trPr>
                                <w:trHeight w:val="376"/>
                              </w:trPr>
                              <w:tc>
                                <w:tcPr>
                                  <w:tcW w:w="2219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Lines="60" w:after="14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МАРКА / BRAND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Lines="60" w:after="14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36F1" w:rsidRPr="00572BBA" w:rsidTr="00CA36F1">
                              <w:trPr>
                                <w:trHeight w:val="422"/>
                              </w:trPr>
                              <w:tc>
                                <w:tcPr>
                                  <w:tcW w:w="2219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ТЕМПЕРАТУРА ВАЛА</w:t>
                                  </w:r>
                                </w:p>
                                <w:p w:rsidR="00CA36F1" w:rsidRPr="00572BBA" w:rsidRDefault="00CA36F1" w:rsidP="00F03566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A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FT TEMPERATURA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  <w:t>MIN:                          °С       MAX:                            °С</w:t>
                                  </w:r>
                                </w:p>
                              </w:tc>
                            </w:tr>
                            <w:tr w:rsidR="00CA36F1" w:rsidRPr="00CA36F1" w:rsidTr="00CA36F1">
                              <w:trPr>
                                <w:trHeight w:val="387"/>
                              </w:trPr>
                              <w:tc>
                                <w:tcPr>
                                  <w:tcW w:w="5066" w:type="dxa"/>
                                  <w:gridSpan w:val="4"/>
                                  <w:shd w:val="clear" w:color="auto" w:fill="auto"/>
                                </w:tcPr>
                                <w:p w:rsidR="00CA36F1" w:rsidRPr="00CA36F1" w:rsidRDefault="00CA36F1" w:rsidP="00572BBA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ru-RU"/>
                                    </w:rPr>
                                  </w:pP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>ДОПУСТИМЫЕ СМЕЩЕНИЯ  КОНЦА ВАЛА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br/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Allowable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offset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shaft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end</w:t>
                                  </w:r>
                                </w:p>
                              </w:tc>
                            </w:tr>
                            <w:tr w:rsidR="00CA36F1" w:rsidRPr="00572BBA" w:rsidTr="00CA36F1">
                              <w:trPr>
                                <w:trHeight w:val="298"/>
                              </w:trPr>
                              <w:tc>
                                <w:tcPr>
                                  <w:tcW w:w="1401" w:type="dxa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ОСЕВЫЕ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/AXIAL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РАДИАЛЬНЫЕ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/RADIAL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УГЛОВЫЕ/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ANGULAR</w:t>
                                  </w:r>
                                </w:p>
                              </w:tc>
                            </w:tr>
                            <w:tr w:rsidR="00CA36F1" w:rsidRPr="00572BBA" w:rsidTr="00CA36F1">
                              <w:trPr>
                                <w:trHeight w:val="258"/>
                              </w:trPr>
                              <w:tc>
                                <w:tcPr>
                                  <w:tcW w:w="1401" w:type="dxa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jc w:val="right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jc w:val="right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°</w:t>
                                  </w:r>
                                </w:p>
                              </w:tc>
                            </w:tr>
                          </w:tbl>
                          <w:p w:rsidR="00CA36F1" w:rsidRDefault="00CA36F1" w:rsidP="00CA36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29" type="#_x0000_t202" style="position:absolute;margin-left:250.2pt;margin-top:8.6pt;width:265.95pt;height:18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" filled="f" stroked="f">
                <v:textbox>
                  <w:txbxContent>
                    <w:p w:rsidR="00CA36F1" w:rsidRPr="00CA36F1" w:rsidRDefault="00CA36F1" w:rsidP="00CA36F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  <w:r w:rsidRPr="00CA36F1">
                        <w:rPr>
                          <w:rFonts w:ascii="Arial" w:hAnsi="Arial" w:cs="Arial"/>
                          <w:b/>
                          <w:sz w:val="22"/>
                        </w:rPr>
                        <w:t>ПРИВОДИМЫЙ АГРЕГАТ</w:t>
                      </w:r>
                      <w:r w:rsidRPr="00CA36F1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 xml:space="preserve"> </w:t>
                      </w:r>
                      <w:r w:rsidRPr="00CA36F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/ </w:t>
                      </w:r>
                      <w:r w:rsidRPr="00CA36F1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DRIVEN</w:t>
                      </w:r>
                      <w:r w:rsidRPr="00CA36F1">
                        <w:rPr>
                          <w:rFonts w:ascii="Arial" w:hAnsi="Arial" w:cs="Arial"/>
                          <w:b/>
                          <w:sz w:val="22"/>
                          <w:lang w:val="ru-RU"/>
                        </w:rPr>
                        <w:t xml:space="preserve"> М</w:t>
                      </w:r>
                      <w:r w:rsidRPr="00CA36F1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ACHINE</w:t>
                      </w:r>
                    </w:p>
                    <w:tbl>
                      <w:tblPr>
                        <w:tblW w:w="506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28"/>
                        <w:gridCol w:w="1028"/>
                        <w:gridCol w:w="1807"/>
                      </w:tblGrid>
                      <w:tr w:rsidR="00CA36F1" w:rsidRPr="00572BBA" w:rsidTr="00CA36F1">
                        <w:trPr>
                          <w:trHeight w:val="180"/>
                        </w:trPr>
                        <w:tc>
                          <w:tcPr>
                            <w:tcW w:w="2219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Lines="60" w:after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НАИМЕНОВАНИЕ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NAME OF MACHINE</w:t>
                            </w:r>
                          </w:p>
                        </w:tc>
                        <w:tc>
                          <w:tcPr>
                            <w:tcW w:w="2847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Lines="60" w:after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36F1" w:rsidRPr="00572BBA" w:rsidTr="00CA36F1">
                        <w:trPr>
                          <w:trHeight w:val="376"/>
                        </w:trPr>
                        <w:tc>
                          <w:tcPr>
                            <w:tcW w:w="2219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Lines="60" w:after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ТИП / TYPE</w:t>
                            </w:r>
                          </w:p>
                        </w:tc>
                        <w:tc>
                          <w:tcPr>
                            <w:tcW w:w="2847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Lines="60" w:after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36F1" w:rsidRPr="00572BBA" w:rsidTr="00CA36F1">
                        <w:trPr>
                          <w:trHeight w:val="376"/>
                        </w:trPr>
                        <w:tc>
                          <w:tcPr>
                            <w:tcW w:w="2219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Lines="60" w:after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МАРКА / BRAND</w:t>
                            </w:r>
                          </w:p>
                        </w:tc>
                        <w:tc>
                          <w:tcPr>
                            <w:tcW w:w="2847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Lines="60" w:after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36F1" w:rsidRPr="00572BBA" w:rsidTr="00CA36F1">
                        <w:trPr>
                          <w:trHeight w:val="422"/>
                        </w:trPr>
                        <w:tc>
                          <w:tcPr>
                            <w:tcW w:w="2219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ТЕМПЕРАТУРА ВАЛА</w:t>
                            </w:r>
                          </w:p>
                          <w:p w:rsidR="00CA36F1" w:rsidRPr="00572BBA" w:rsidRDefault="00CA36F1" w:rsidP="00F03566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FT TEMPERATURA</w:t>
                            </w:r>
                          </w:p>
                        </w:tc>
                        <w:tc>
                          <w:tcPr>
                            <w:tcW w:w="2847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MIN:                          °С       MAX:                            °С</w:t>
                            </w:r>
                          </w:p>
                        </w:tc>
                      </w:tr>
                      <w:tr w:rsidR="00CA36F1" w:rsidRPr="00CA36F1" w:rsidTr="00CA36F1">
                        <w:trPr>
                          <w:trHeight w:val="387"/>
                        </w:trPr>
                        <w:tc>
                          <w:tcPr>
                            <w:tcW w:w="5066" w:type="dxa"/>
                            <w:gridSpan w:val="4"/>
                            <w:shd w:val="clear" w:color="auto" w:fill="auto"/>
                          </w:tcPr>
                          <w:p w:rsidR="00CA36F1" w:rsidRPr="00CA36F1" w:rsidRDefault="00CA36F1" w:rsidP="00572BBA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ДОПУСТИМЫЕ СМЕЩЕНИЯ  КОНЦА ВАЛА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 w:rsidRPr="00572B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Allowable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offset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shaft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end</w:t>
                            </w:r>
                          </w:p>
                        </w:tc>
                      </w:tr>
                      <w:tr w:rsidR="00CA36F1" w:rsidRPr="00572BBA" w:rsidTr="00CA36F1">
                        <w:trPr>
                          <w:trHeight w:val="298"/>
                        </w:trPr>
                        <w:tc>
                          <w:tcPr>
                            <w:tcW w:w="1401" w:type="dxa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ОСЕВЫЕ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/AXIAL</w:t>
                            </w:r>
                          </w:p>
                        </w:tc>
                        <w:tc>
                          <w:tcPr>
                            <w:tcW w:w="1905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РАДИАЛЬНЫЕ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/RADIAL</w:t>
                            </w:r>
                          </w:p>
                        </w:tc>
                        <w:tc>
                          <w:tcPr>
                            <w:tcW w:w="1760" w:type="dxa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УГЛОВЫЕ/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ANGULAR</w:t>
                            </w:r>
                          </w:p>
                        </w:tc>
                      </w:tr>
                      <w:tr w:rsidR="00CA36F1" w:rsidRPr="00572BBA" w:rsidTr="00CA36F1">
                        <w:trPr>
                          <w:trHeight w:val="258"/>
                        </w:trPr>
                        <w:tc>
                          <w:tcPr>
                            <w:tcW w:w="1401" w:type="dxa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2BBA">
                              <w:rPr>
                                <w:sz w:val="16"/>
                                <w:szCs w:val="16"/>
                                <w:lang w:val="en-US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905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2BBA">
                              <w:rPr>
                                <w:sz w:val="16"/>
                                <w:szCs w:val="16"/>
                                <w:lang w:val="en-US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760" w:type="dxa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°</w:t>
                            </w:r>
                          </w:p>
                        </w:tc>
                      </w:tr>
                    </w:tbl>
                    <w:p w:rsidR="00CA36F1" w:rsidRDefault="00CA36F1" w:rsidP="00CA36F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A1060" wp14:editId="4212E96C">
                <wp:simplePos x="0" y="0"/>
                <wp:positionH relativeFrom="column">
                  <wp:posOffset>-217170</wp:posOffset>
                </wp:positionH>
                <wp:positionV relativeFrom="paragraph">
                  <wp:posOffset>137794</wp:posOffset>
                </wp:positionV>
                <wp:extent cx="3326130" cy="2794635"/>
                <wp:effectExtent l="0" t="0" r="0" b="571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79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CA36F1" w:rsidRDefault="00CA36F1" w:rsidP="00CA36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ПРИВОД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/ 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DRIVING MACHINE</w:t>
                            </w:r>
                          </w:p>
                          <w:tbl>
                            <w:tblPr>
                              <w:tblW w:w="50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12"/>
                              <w:gridCol w:w="843"/>
                              <w:gridCol w:w="984"/>
                              <w:gridCol w:w="1687"/>
                            </w:tblGrid>
                            <w:tr w:rsidR="00CA36F1" w:rsidTr="00CA36F1">
                              <w:trPr>
                                <w:trHeight w:val="329"/>
                              </w:trPr>
                              <w:tc>
                                <w:tcPr>
                                  <w:tcW w:w="2355" w:type="dxa"/>
                                  <w:gridSpan w:val="2"/>
                                  <w:shd w:val="clear" w:color="auto" w:fill="auto"/>
                                </w:tcPr>
                                <w:p w:rsidR="00CA36F1" w:rsidRPr="00F57BD9" w:rsidRDefault="00CA36F1" w:rsidP="00572BBA">
                                  <w:pPr>
                                    <w:spacing w:before="60" w:afterLines="60" w:after="144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57BD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НАИМЕНОВАНИЕ</w:t>
                                  </w:r>
                                  <w:r w:rsidRPr="00F57BD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F57BD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NAME OF MACHINE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Lines="60" w:after="14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36F1" w:rsidTr="00CA36F1">
                              <w:trPr>
                                <w:trHeight w:val="259"/>
                              </w:trPr>
                              <w:tc>
                                <w:tcPr>
                                  <w:tcW w:w="2355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ТИП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/ TYPE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36F1" w:rsidTr="00CA36F1">
                              <w:trPr>
                                <w:trHeight w:val="268"/>
                              </w:trPr>
                              <w:tc>
                                <w:tcPr>
                                  <w:tcW w:w="2355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МАРКА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/ BRAND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36F1" w:rsidTr="00CA36F1">
                              <w:trPr>
                                <w:trHeight w:val="259"/>
                              </w:trPr>
                              <w:tc>
                                <w:tcPr>
                                  <w:tcW w:w="2355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МОЩНОСТЬ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/ POWER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40" w:after="4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proofErr w:type="spellStart"/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  <w:t>кВт</w:t>
                                  </w:r>
                                  <w:proofErr w:type="spellEnd"/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  <w:t xml:space="preserve"> /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kW</w:t>
                                  </w:r>
                                </w:p>
                              </w:tc>
                            </w:tr>
                            <w:tr w:rsidR="00CA36F1" w:rsidTr="00CA36F1">
                              <w:trPr>
                                <w:trHeight w:val="401"/>
                              </w:trPr>
                              <w:tc>
                                <w:tcPr>
                                  <w:tcW w:w="2355" w:type="dxa"/>
                                  <w:gridSpan w:val="2"/>
                                  <w:shd w:val="clear" w:color="auto" w:fill="auto"/>
                                </w:tcPr>
                                <w:p w:rsidR="00CA36F1" w:rsidRPr="00CA36F1" w:rsidRDefault="00CA36F1" w:rsidP="00572BBA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>МАКС. ПУСКОВОЙ МОМЕНТ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br/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MAX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STARTING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TORQUE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40" w:after="4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  <w:t>Нм</w:t>
                                  </w:r>
                                  <w:proofErr w:type="spellEnd"/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  <w:t xml:space="preserve"> /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Nm</w:t>
                                  </w:r>
                                </w:p>
                              </w:tc>
                            </w:tr>
                            <w:tr w:rsidR="00CA36F1" w:rsidRPr="00CA36F1" w:rsidTr="00CA36F1">
                              <w:trPr>
                                <w:trHeight w:val="820"/>
                              </w:trPr>
                              <w:tc>
                                <w:tcPr>
                                  <w:tcW w:w="2355" w:type="dxa"/>
                                  <w:gridSpan w:val="2"/>
                                  <w:shd w:val="clear" w:color="auto" w:fill="auto"/>
                                </w:tcPr>
                                <w:p w:rsidR="00CA36F1" w:rsidRPr="00CA36F1" w:rsidRDefault="00CA36F1" w:rsidP="00F03566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СКОРОСТЬ </w:t>
                                  </w:r>
                                  <w:proofErr w:type="spellStart"/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>ВРАЩ</w:t>
                                  </w:r>
                                  <w:proofErr w:type="gramStart"/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>.В</w:t>
                                  </w:r>
                                  <w:proofErr w:type="gramEnd"/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>АЛА,об</w:t>
                                  </w:r>
                                  <w:proofErr w:type="spellEnd"/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>/мин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br/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SH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A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FT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SPEED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,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RPM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shd w:val="clear" w:color="auto" w:fill="auto"/>
                                </w:tcPr>
                                <w:p w:rsidR="00CA36F1" w:rsidRPr="00CA36F1" w:rsidRDefault="00CA36F1" w:rsidP="00572BBA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ru-RU"/>
                                    </w:rPr>
                                  </w:pPr>
                                  <w:r w:rsidRPr="00CA36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ru-RU"/>
                                    </w:rPr>
                                    <w:t>НОМИН./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RATED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ru-RU"/>
                                    </w:rPr>
                                    <w:t xml:space="preserve">                   МАКС/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MAX</w:t>
                                  </w:r>
                                </w:p>
                                <w:p w:rsidR="00CA36F1" w:rsidRPr="00CA36F1" w:rsidRDefault="00CA36F1" w:rsidP="00022BF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ru-RU"/>
                                    </w:rPr>
                                  </w:pPr>
                                </w:p>
                                <w:p w:rsidR="00CA36F1" w:rsidRPr="00CA36F1" w:rsidRDefault="00CA36F1" w:rsidP="00022BF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ru-RU"/>
                                    </w:rPr>
                                  </w:pPr>
                                  <w:r w:rsidRPr="00CA36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ru-RU"/>
                                    </w:rPr>
                                    <w:t>КРИТ./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CRIT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ru-RU"/>
                                    </w:rPr>
                                    <w:t>.1                        КРИТ.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CRIT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ru-RU"/>
                                    </w:rPr>
                                    <w:t>.2:</w:t>
                                  </w:r>
                                </w:p>
                              </w:tc>
                            </w:tr>
                            <w:tr w:rsidR="00CA36F1" w:rsidRPr="00572BBA" w:rsidTr="00CA36F1">
                              <w:trPr>
                                <w:trHeight w:val="394"/>
                              </w:trPr>
                              <w:tc>
                                <w:tcPr>
                                  <w:tcW w:w="2355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F03566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ТЕМПЕРАТУРА ВАЛА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SH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A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FT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TEMPERATURA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MIN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  <w:t xml:space="preserve">:                 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 xml:space="preserve">      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  <w:t xml:space="preserve"> °С      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MAX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  <w:t xml:space="preserve">: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 xml:space="preserve">                          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bscript"/>
                                    </w:rPr>
                                    <w:t>°С</w:t>
                                  </w:r>
                                </w:p>
                              </w:tc>
                            </w:tr>
                            <w:tr w:rsidR="00CA36F1" w:rsidRPr="00CA36F1" w:rsidTr="00CA36F1">
                              <w:trPr>
                                <w:trHeight w:val="383"/>
                              </w:trPr>
                              <w:tc>
                                <w:tcPr>
                                  <w:tcW w:w="5026" w:type="dxa"/>
                                  <w:gridSpan w:val="4"/>
                                  <w:shd w:val="clear" w:color="auto" w:fill="auto"/>
                                </w:tcPr>
                                <w:p w:rsidR="00CA36F1" w:rsidRPr="00CA36F1" w:rsidRDefault="00CA36F1" w:rsidP="00572BBA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ru-RU"/>
                                    </w:rPr>
                                    <w:t>ДОПУСТИМЫЕ СМЕЩЕНИЯ  КОНЦА ВАЛА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ru-RU"/>
                                    </w:rPr>
                                    <w:br/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Allowable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offset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shaft</w:t>
                                  </w:r>
                                  <w:r w:rsidRPr="00CA36F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572BB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end</w:t>
                                  </w:r>
                                </w:p>
                              </w:tc>
                            </w:tr>
                            <w:tr w:rsidR="00CA36F1" w:rsidRPr="00572BBA" w:rsidTr="00CA36F1">
                              <w:trPr>
                                <w:trHeight w:val="155"/>
                              </w:trPr>
                              <w:tc>
                                <w:tcPr>
                                  <w:tcW w:w="1512" w:type="dxa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ОСЕВЫЕ/AXIAL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РАДИАЛЬНЫЕ/RADIAL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УГЛОВЫЕ/ANGULAR</w:t>
                                  </w:r>
                                </w:p>
                              </w:tc>
                            </w:tr>
                            <w:tr w:rsidR="00CA36F1" w:rsidRPr="00572BBA" w:rsidTr="00CA36F1">
                              <w:trPr>
                                <w:trHeight w:val="277"/>
                              </w:trPr>
                              <w:tc>
                                <w:tcPr>
                                  <w:tcW w:w="1512" w:type="dxa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jc w:val="right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gridSpan w:val="2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jc w:val="right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72BBA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shd w:val="clear" w:color="auto" w:fill="auto"/>
                                </w:tcPr>
                                <w:p w:rsidR="00CA36F1" w:rsidRPr="00572BBA" w:rsidRDefault="00CA36F1" w:rsidP="00572BBA">
                                  <w:pPr>
                                    <w:spacing w:before="60" w:after="6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2B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°</w:t>
                                  </w:r>
                                </w:p>
                              </w:tc>
                            </w:tr>
                          </w:tbl>
                          <w:p w:rsidR="00CA36F1" w:rsidRPr="006E31A4" w:rsidRDefault="00CA36F1" w:rsidP="00CA3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0" type="#_x0000_t202" style="position:absolute;margin-left:-17.1pt;margin-top:10.85pt;width:261.9pt;height:2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" filled="f" stroked="f">
                <v:textbox inset=",.3mm,,.3mm">
                  <w:txbxContent>
                    <w:p w:rsidR="00CA36F1" w:rsidRPr="00CA36F1" w:rsidRDefault="00CA36F1" w:rsidP="00CA36F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  <w:r w:rsidRPr="00CA36F1">
                        <w:rPr>
                          <w:rFonts w:ascii="Arial" w:hAnsi="Arial" w:cs="Arial"/>
                          <w:b/>
                          <w:sz w:val="22"/>
                        </w:rPr>
                        <w:t>ПРИВОД</w:t>
                      </w:r>
                      <w:r w:rsidRPr="00CA36F1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 xml:space="preserve"> </w:t>
                      </w:r>
                      <w:r w:rsidRPr="00CA36F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/ </w:t>
                      </w:r>
                      <w:r w:rsidRPr="00CA36F1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DRIVING MACHINE</w:t>
                      </w:r>
                    </w:p>
                    <w:tbl>
                      <w:tblPr>
                        <w:tblW w:w="50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12"/>
                        <w:gridCol w:w="843"/>
                        <w:gridCol w:w="984"/>
                        <w:gridCol w:w="1687"/>
                      </w:tblGrid>
                      <w:tr w:rsidR="00CA36F1" w:rsidTr="00CA36F1">
                        <w:trPr>
                          <w:trHeight w:val="329"/>
                        </w:trPr>
                        <w:tc>
                          <w:tcPr>
                            <w:tcW w:w="2355" w:type="dxa"/>
                            <w:gridSpan w:val="2"/>
                            <w:shd w:val="clear" w:color="auto" w:fill="auto"/>
                          </w:tcPr>
                          <w:p w:rsidR="00CA36F1" w:rsidRPr="00F57BD9" w:rsidRDefault="00CA36F1" w:rsidP="00572BBA">
                            <w:pPr>
                              <w:spacing w:before="60" w:afterLines="60" w:after="14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57B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НАИМЕНОВАНИЕ</w:t>
                            </w:r>
                            <w:r w:rsidRPr="00F57B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</w:r>
                            <w:r w:rsidRPr="00F57BD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 OF MACHINE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Lines="60" w:after="1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36F1" w:rsidTr="00CA36F1">
                        <w:trPr>
                          <w:trHeight w:val="259"/>
                        </w:trPr>
                        <w:tc>
                          <w:tcPr>
                            <w:tcW w:w="2355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ТИП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/ TYPE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36F1" w:rsidTr="00CA36F1">
                        <w:trPr>
                          <w:trHeight w:val="268"/>
                        </w:trPr>
                        <w:tc>
                          <w:tcPr>
                            <w:tcW w:w="2355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МАРКА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/ BRAND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36F1" w:rsidTr="00CA36F1">
                        <w:trPr>
                          <w:trHeight w:val="259"/>
                        </w:trPr>
                        <w:tc>
                          <w:tcPr>
                            <w:tcW w:w="2355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МОЩНОСТЬ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/ POWER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40" w:after="4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proofErr w:type="spellStart"/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кВт</w:t>
                            </w:r>
                            <w:proofErr w:type="spellEnd"/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 xml:space="preserve"> / 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kW</w:t>
                            </w:r>
                          </w:p>
                        </w:tc>
                      </w:tr>
                      <w:tr w:rsidR="00CA36F1" w:rsidTr="00CA36F1">
                        <w:trPr>
                          <w:trHeight w:val="401"/>
                        </w:trPr>
                        <w:tc>
                          <w:tcPr>
                            <w:tcW w:w="2355" w:type="dxa"/>
                            <w:gridSpan w:val="2"/>
                            <w:shd w:val="clear" w:color="auto" w:fill="auto"/>
                          </w:tcPr>
                          <w:p w:rsidR="00CA36F1" w:rsidRPr="00CA36F1" w:rsidRDefault="00CA36F1" w:rsidP="00572BBA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МАКС. ПУСКОВОЙ МОМЕНТ</w:t>
                            </w:r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br/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MAX</w:t>
                            </w:r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STARTING</w:t>
                            </w:r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TORQUE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40" w:after="4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Нм</w:t>
                            </w:r>
                            <w:proofErr w:type="spellEnd"/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 xml:space="preserve"> / 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Nm</w:t>
                            </w:r>
                          </w:p>
                        </w:tc>
                      </w:tr>
                      <w:tr w:rsidR="00CA36F1" w:rsidRPr="00CA36F1" w:rsidTr="00CA36F1">
                        <w:trPr>
                          <w:trHeight w:val="820"/>
                        </w:trPr>
                        <w:tc>
                          <w:tcPr>
                            <w:tcW w:w="2355" w:type="dxa"/>
                            <w:gridSpan w:val="2"/>
                            <w:shd w:val="clear" w:color="auto" w:fill="auto"/>
                          </w:tcPr>
                          <w:p w:rsidR="00CA36F1" w:rsidRPr="00CA36F1" w:rsidRDefault="00CA36F1" w:rsidP="00F03566">
                            <w:pPr>
                              <w:spacing w:before="6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СКОРОСТЬ </w:t>
                            </w:r>
                            <w:proofErr w:type="spellStart"/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ВРАЩ</w:t>
                            </w:r>
                            <w:proofErr w:type="gramStart"/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.В</w:t>
                            </w:r>
                            <w:proofErr w:type="gramEnd"/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АЛА,об</w:t>
                            </w:r>
                            <w:proofErr w:type="spellEnd"/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/мин</w:t>
                            </w:r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br/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FT</w:t>
                            </w:r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SPEED</w:t>
                            </w:r>
                            <w:r w:rsidRPr="00CA36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, 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RPM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shd w:val="clear" w:color="auto" w:fill="auto"/>
                          </w:tcPr>
                          <w:p w:rsidR="00CA36F1" w:rsidRPr="00CA36F1" w:rsidRDefault="00CA36F1" w:rsidP="00572BBA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ru-RU"/>
                              </w:rPr>
                              <w:t>НОМИН./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RATED</w:t>
                            </w:r>
                            <w:r w:rsidRPr="00CA36F1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ru-RU"/>
                              </w:rPr>
                              <w:t xml:space="preserve">                   МАКС/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MAX</w:t>
                            </w:r>
                          </w:p>
                          <w:p w:rsidR="00CA36F1" w:rsidRPr="00CA36F1" w:rsidRDefault="00CA36F1" w:rsidP="00022B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ru-RU"/>
                              </w:rPr>
                            </w:pPr>
                          </w:p>
                          <w:p w:rsidR="00CA36F1" w:rsidRPr="00CA36F1" w:rsidRDefault="00CA36F1" w:rsidP="00022B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ru-RU"/>
                              </w:rPr>
                              <w:t>КРИТ./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CRIT</w:t>
                            </w:r>
                            <w:r w:rsidRPr="00CA36F1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ru-RU"/>
                              </w:rPr>
                              <w:t>.1                        КРИТ.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CRIT</w:t>
                            </w:r>
                            <w:r w:rsidRPr="00CA36F1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ru-RU"/>
                              </w:rPr>
                              <w:t>.2:</w:t>
                            </w:r>
                          </w:p>
                        </w:tc>
                      </w:tr>
                      <w:tr w:rsidR="00CA36F1" w:rsidRPr="00572BBA" w:rsidTr="00CA36F1">
                        <w:trPr>
                          <w:trHeight w:val="394"/>
                        </w:trPr>
                        <w:tc>
                          <w:tcPr>
                            <w:tcW w:w="2355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F03566">
                            <w:pPr>
                              <w:spacing w:before="6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ТЕМПЕРАТУРА ВАЛА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FT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TEMPERATURA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MIN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 xml:space="preserve">:                  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 xml:space="preserve">       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 xml:space="preserve"> °С       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MAX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 xml:space="preserve">: 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 xml:space="preserve">                           </w:t>
                            </w: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°С</w:t>
                            </w:r>
                          </w:p>
                        </w:tc>
                      </w:tr>
                      <w:tr w:rsidR="00CA36F1" w:rsidRPr="00CA36F1" w:rsidTr="00CA36F1">
                        <w:trPr>
                          <w:trHeight w:val="383"/>
                        </w:trPr>
                        <w:tc>
                          <w:tcPr>
                            <w:tcW w:w="5026" w:type="dxa"/>
                            <w:gridSpan w:val="4"/>
                            <w:shd w:val="clear" w:color="auto" w:fill="auto"/>
                          </w:tcPr>
                          <w:p w:rsidR="00CA36F1" w:rsidRPr="00CA36F1" w:rsidRDefault="00CA36F1" w:rsidP="00572BBA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t>ДОПУСТИМЫЕ СМЕЩЕНИЯ  КОНЦА ВАЛА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br/>
                            </w:r>
                            <w:r w:rsidRPr="00572BB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Allowable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offset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shaft</w:t>
                            </w:r>
                            <w:r w:rsidRPr="00CA36F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Pr="00572BB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end</w:t>
                            </w:r>
                          </w:p>
                        </w:tc>
                      </w:tr>
                      <w:tr w:rsidR="00CA36F1" w:rsidRPr="00572BBA" w:rsidTr="00CA36F1">
                        <w:trPr>
                          <w:trHeight w:val="155"/>
                        </w:trPr>
                        <w:tc>
                          <w:tcPr>
                            <w:tcW w:w="1512" w:type="dxa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ОСЕВЫЕ/AXIAL</w:t>
                            </w:r>
                          </w:p>
                        </w:tc>
                        <w:tc>
                          <w:tcPr>
                            <w:tcW w:w="1827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РАДИАЛЬНЫЕ/RADIAL</w:t>
                            </w:r>
                          </w:p>
                        </w:tc>
                        <w:tc>
                          <w:tcPr>
                            <w:tcW w:w="1687" w:type="dxa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УГЛОВЫЕ/ANGULAR</w:t>
                            </w:r>
                          </w:p>
                        </w:tc>
                      </w:tr>
                      <w:tr w:rsidR="00CA36F1" w:rsidRPr="00572BBA" w:rsidTr="00CA36F1">
                        <w:trPr>
                          <w:trHeight w:val="277"/>
                        </w:trPr>
                        <w:tc>
                          <w:tcPr>
                            <w:tcW w:w="1512" w:type="dxa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jc w:val="right"/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2BBA">
                              <w:rPr>
                                <w:sz w:val="16"/>
                                <w:szCs w:val="16"/>
                                <w:lang w:val="en-US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827" w:type="dxa"/>
                            <w:gridSpan w:val="2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2BBA">
                              <w:rPr>
                                <w:sz w:val="16"/>
                                <w:szCs w:val="16"/>
                                <w:lang w:val="en-US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687" w:type="dxa"/>
                            <w:shd w:val="clear" w:color="auto" w:fill="auto"/>
                          </w:tcPr>
                          <w:p w:rsidR="00CA36F1" w:rsidRPr="00572BBA" w:rsidRDefault="00CA36F1" w:rsidP="00572BBA">
                            <w:pPr>
                              <w:spacing w:before="60" w:after="6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72B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°</w:t>
                            </w:r>
                          </w:p>
                        </w:tc>
                      </w:tr>
                    </w:tbl>
                    <w:p w:rsidR="00CA36F1" w:rsidRPr="006E31A4" w:rsidRDefault="00CA36F1" w:rsidP="00CA36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b/>
          <w:sz w:val="20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 w:val="20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 w:val="20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Pr="00CA36F1" w:rsidRDefault="00CA36F1" w:rsidP="00CA36F1">
      <w:pPr>
        <w:rPr>
          <w:rFonts w:ascii="Arial" w:hAnsi="Arial" w:cs="Arial"/>
          <w:szCs w:val="20"/>
          <w:lang w:eastAsia="ru-RU"/>
        </w:rPr>
      </w:pPr>
    </w:p>
    <w:p w:rsidR="00CA36F1" w:rsidRDefault="00CA36F1" w:rsidP="00CA36F1">
      <w:pPr>
        <w:ind w:left="5040" w:right="-93"/>
        <w:rPr>
          <w:rFonts w:ascii="Verdana" w:hAnsi="Verdana"/>
          <w:sz w:val="18"/>
          <w:szCs w:val="20"/>
          <w:lang w:val="ru-RU" w:eastAsia="ru-RU"/>
        </w:rPr>
      </w:pPr>
    </w:p>
    <w:p w:rsidR="00CA36F1" w:rsidRPr="00CA36F1" w:rsidRDefault="00CA36F1" w:rsidP="00CA36F1">
      <w:pPr>
        <w:ind w:left="5040" w:right="-93"/>
        <w:rPr>
          <w:rFonts w:ascii="Verdana" w:hAnsi="Verdana"/>
          <w:sz w:val="18"/>
          <w:szCs w:val="20"/>
          <w:lang w:eastAsia="ru-RU"/>
        </w:rPr>
      </w:pPr>
      <w:r w:rsidRPr="00CA36F1">
        <w:rPr>
          <w:rFonts w:ascii="Verdana" w:hAnsi="Verdana"/>
          <w:sz w:val="18"/>
          <w:szCs w:val="20"/>
          <w:lang w:val="ru-RU" w:eastAsia="ru-RU"/>
        </w:rPr>
        <w:t>Величина</w:t>
      </w:r>
      <w:r w:rsidRPr="00CA36F1">
        <w:rPr>
          <w:rFonts w:ascii="Verdana" w:hAnsi="Verdana"/>
          <w:sz w:val="18"/>
          <w:szCs w:val="20"/>
          <w:lang w:eastAsia="ru-RU"/>
        </w:rPr>
        <w:t xml:space="preserve"> </w:t>
      </w:r>
      <w:r w:rsidRPr="00CA36F1">
        <w:rPr>
          <w:rFonts w:ascii="Verdana" w:hAnsi="Verdana"/>
          <w:sz w:val="18"/>
          <w:szCs w:val="20"/>
          <w:lang w:val="ru-RU" w:eastAsia="ru-RU"/>
        </w:rPr>
        <w:t>и</w:t>
      </w:r>
      <w:r w:rsidRPr="00CA36F1">
        <w:rPr>
          <w:rFonts w:ascii="Verdana" w:hAnsi="Verdana"/>
          <w:sz w:val="18"/>
          <w:szCs w:val="20"/>
          <w:lang w:eastAsia="ru-RU"/>
        </w:rPr>
        <w:t xml:space="preserve"> </w:t>
      </w:r>
      <w:r w:rsidRPr="00CA36F1">
        <w:rPr>
          <w:rFonts w:ascii="Verdana" w:hAnsi="Verdana"/>
          <w:sz w:val="18"/>
          <w:szCs w:val="20"/>
          <w:lang w:val="ru-RU" w:eastAsia="ru-RU"/>
        </w:rPr>
        <w:t>направление</w:t>
      </w:r>
      <w:r w:rsidRPr="00CA36F1">
        <w:rPr>
          <w:rFonts w:ascii="Verdana" w:hAnsi="Verdana"/>
          <w:sz w:val="18"/>
          <w:szCs w:val="20"/>
          <w:lang w:eastAsia="ru-RU"/>
        </w:rPr>
        <w:t xml:space="preserve"> </w:t>
      </w:r>
      <w:r w:rsidRPr="00CA36F1">
        <w:rPr>
          <w:rFonts w:ascii="Verdana" w:hAnsi="Verdana"/>
          <w:sz w:val="18"/>
          <w:szCs w:val="20"/>
          <w:lang w:val="ru-RU" w:eastAsia="ru-RU"/>
        </w:rPr>
        <w:t>температурных</w:t>
      </w:r>
      <w:r w:rsidRPr="00CA36F1">
        <w:rPr>
          <w:rFonts w:ascii="Verdana" w:hAnsi="Verdana"/>
          <w:sz w:val="18"/>
          <w:szCs w:val="20"/>
          <w:lang w:eastAsia="ru-RU"/>
        </w:rPr>
        <w:t xml:space="preserve"> </w:t>
      </w:r>
      <w:r w:rsidRPr="00CA36F1">
        <w:rPr>
          <w:rFonts w:ascii="Verdana" w:hAnsi="Verdana"/>
          <w:sz w:val="18"/>
          <w:szCs w:val="20"/>
          <w:lang w:val="ru-RU" w:eastAsia="ru-RU"/>
        </w:rPr>
        <w:t>перемещений</w:t>
      </w:r>
      <w:r w:rsidRPr="00CA36F1">
        <w:rPr>
          <w:rFonts w:ascii="Verdana" w:hAnsi="Verdana"/>
          <w:sz w:val="18"/>
          <w:szCs w:val="20"/>
          <w:lang w:eastAsia="ru-RU"/>
        </w:rPr>
        <w:t xml:space="preserve"> </w:t>
      </w:r>
      <w:r w:rsidRPr="00CA36F1">
        <w:rPr>
          <w:rFonts w:ascii="Verdana" w:hAnsi="Verdana"/>
          <w:sz w:val="18"/>
          <w:szCs w:val="20"/>
          <w:lang w:val="ru-RU" w:eastAsia="ru-RU"/>
        </w:rPr>
        <w:t>валов</w:t>
      </w:r>
      <w:r w:rsidRPr="00CA36F1">
        <w:rPr>
          <w:rFonts w:ascii="Verdana" w:hAnsi="Verdana"/>
          <w:sz w:val="18"/>
          <w:szCs w:val="20"/>
          <w:lang w:val="en-US" w:eastAsia="ru-RU"/>
        </w:rPr>
        <w:t xml:space="preserve"> / </w:t>
      </w:r>
      <w:r w:rsidRPr="00CA36F1">
        <w:rPr>
          <w:rFonts w:ascii="Verdana" w:hAnsi="Verdana"/>
          <w:sz w:val="18"/>
          <w:szCs w:val="20"/>
          <w:lang w:eastAsia="ru-RU"/>
        </w:rPr>
        <w:t>The magnitude and direction of the thermal movements of the shaft:</w:t>
      </w:r>
    </w:p>
    <w:p w:rsidR="00CA36F1" w:rsidRPr="00CA36F1" w:rsidRDefault="00CA36F1" w:rsidP="00CA36F1">
      <w:pPr>
        <w:ind w:left="5040" w:right="-234"/>
        <w:rPr>
          <w:rFonts w:ascii="Verdana" w:hAnsi="Verdana"/>
          <w:sz w:val="20"/>
          <w:szCs w:val="20"/>
          <w:lang w:eastAsia="ru-RU"/>
        </w:rPr>
      </w:pPr>
      <w:r w:rsidRPr="00CA36F1">
        <w:rPr>
          <w:rFonts w:ascii="Verdana" w:hAnsi="Verdana"/>
          <w:sz w:val="20"/>
          <w:szCs w:val="20"/>
          <w:lang w:eastAsia="ru-RU"/>
        </w:rPr>
        <w:t xml:space="preserve">______________________________________ </w:t>
      </w:r>
    </w:p>
    <w:p w:rsidR="00CA36F1" w:rsidRPr="00CA36F1" w:rsidRDefault="00CA36F1" w:rsidP="00CA36F1">
      <w:pPr>
        <w:ind w:left="5040" w:right="-234"/>
        <w:rPr>
          <w:rFonts w:ascii="Verdana" w:hAnsi="Verdana"/>
          <w:sz w:val="20"/>
          <w:szCs w:val="20"/>
          <w:lang w:eastAsia="ru-RU"/>
        </w:rPr>
      </w:pPr>
      <w:r w:rsidRPr="00CA36F1">
        <w:rPr>
          <w:rFonts w:ascii="Verdana" w:hAnsi="Verdana"/>
          <w:sz w:val="20"/>
          <w:szCs w:val="20"/>
          <w:lang w:eastAsia="ru-RU"/>
        </w:rPr>
        <w:t>______________________________________</w:t>
      </w:r>
    </w:p>
    <w:p w:rsidR="00CA36F1" w:rsidRPr="00CA36F1" w:rsidRDefault="00CA36F1" w:rsidP="00CA36F1">
      <w:pPr>
        <w:ind w:left="5040" w:right="-234"/>
        <w:rPr>
          <w:rFonts w:ascii="Verdana" w:hAnsi="Verdana"/>
          <w:sz w:val="20"/>
          <w:szCs w:val="20"/>
          <w:lang w:eastAsia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41275</wp:posOffset>
                </wp:positionV>
                <wp:extent cx="4269740" cy="311150"/>
                <wp:effectExtent l="635" t="0" r="6350" b="317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31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CA36F1" w:rsidRDefault="00CA36F1" w:rsidP="00CA36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36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Присоединительные</w:t>
                            </w:r>
                            <w:proofErr w:type="spellEnd"/>
                            <w:r w:rsidRPr="00CA36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36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размеры</w:t>
                            </w:r>
                            <w:proofErr w:type="spellEnd"/>
                            <w:r w:rsidRPr="00CA36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CA36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36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US"/>
                              </w:rPr>
                              <w:t>Mo</w:t>
                            </w:r>
                            <w:proofErr w:type="spellStart"/>
                            <w:r w:rsidRPr="00CA36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unting</w:t>
                            </w:r>
                            <w:proofErr w:type="spellEnd"/>
                            <w:r w:rsidRPr="00CA36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dimensions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left:0;text-align:left;margin-left:86.6pt;margin-top:3.25pt;width:336.2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" stroked="f">
                <v:fill opacity="0"/>
                <v:textbox>
                  <w:txbxContent>
                    <w:p w:rsidR="00CA36F1" w:rsidRPr="00CA36F1" w:rsidRDefault="00CA36F1" w:rsidP="00CA36F1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A36F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Присоединительные</w:t>
                      </w:r>
                      <w:proofErr w:type="spellEnd"/>
                      <w:r w:rsidRPr="00CA36F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36F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размеры</w:t>
                      </w:r>
                      <w:proofErr w:type="spellEnd"/>
                      <w:r w:rsidRPr="00CA36F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/</w:t>
                      </w:r>
                      <w:r w:rsidRPr="00CA36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36F1">
                        <w:rPr>
                          <w:rFonts w:ascii="Verdana" w:hAnsi="Verdana"/>
                          <w:b/>
                          <w:sz w:val="20"/>
                          <w:szCs w:val="20"/>
                          <w:lang w:val="en-US"/>
                        </w:rPr>
                        <w:t>Mo</w:t>
                      </w:r>
                      <w:proofErr w:type="spellStart"/>
                      <w:r w:rsidRPr="00CA36F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unting</w:t>
                      </w:r>
                      <w:proofErr w:type="spellEnd"/>
                      <w:r w:rsidRPr="00CA36F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dimensions</w:t>
                      </w:r>
                    </w:p>
                  </w:txbxContent>
                </v:textbox>
              </v:shape>
            </w:pict>
          </mc:Fallback>
        </mc:AlternateContent>
      </w:r>
    </w:p>
    <w:p w:rsidR="00CA36F1" w:rsidRPr="00CA36F1" w:rsidRDefault="00CA36F1" w:rsidP="00CA36F1">
      <w:pPr>
        <w:ind w:left="5040" w:right="-234"/>
        <w:rPr>
          <w:rFonts w:ascii="Verdana" w:hAnsi="Verdana"/>
          <w:sz w:val="20"/>
          <w:szCs w:val="20"/>
          <w:lang w:eastAsia="ru-RU"/>
        </w:rPr>
      </w:pPr>
      <w:r>
        <w:rPr>
          <w:rFonts w:ascii="Arial" w:hAnsi="Arial" w:cs="Arial"/>
          <w:noProof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383BA" wp14:editId="781154AD">
                <wp:simplePos x="0" y="0"/>
                <wp:positionH relativeFrom="column">
                  <wp:posOffset>-2592070</wp:posOffset>
                </wp:positionH>
                <wp:positionV relativeFrom="paragraph">
                  <wp:posOffset>2682875</wp:posOffset>
                </wp:positionV>
                <wp:extent cx="1776730" cy="396240"/>
                <wp:effectExtent l="1905" t="5080" r="2540" b="825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CA36F1" w:rsidRDefault="00CA36F1" w:rsidP="00CA36F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 xml:space="preserve">Количество шпоночных пазов </w:t>
                            </w:r>
                          </w:p>
                          <w:p w:rsidR="00CA36F1" w:rsidRPr="00CA36F1" w:rsidRDefault="00CA36F1" w:rsidP="00CA36F1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Number</w:t>
                            </w:r>
                            <w:r w:rsidRPr="00CA36F1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CA36F1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keyways</w:t>
                            </w:r>
                            <w:r w:rsidRPr="00CA36F1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: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204.1pt;margin-top:211.25pt;width:139.9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" stroked="f" strokeweight=".25pt">
                <v:fill opacity="19789f"/>
                <v:stroke dashstyle="1 1" endcap="round"/>
                <v:textbox>
                  <w:txbxContent>
                    <w:p w:rsidR="00CA36F1" w:rsidRPr="00CA36F1" w:rsidRDefault="00CA36F1" w:rsidP="00CA36F1">
                      <w:pPr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</w:pPr>
                      <w:r w:rsidRPr="00CA36F1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 xml:space="preserve">Количество шпоночных пазов </w:t>
                      </w:r>
                    </w:p>
                    <w:p w:rsidR="00CA36F1" w:rsidRPr="00CA36F1" w:rsidRDefault="00CA36F1" w:rsidP="00CA36F1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Number</w:t>
                      </w:r>
                      <w:r w:rsidRPr="00CA36F1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CA36F1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keyways</w:t>
                      </w:r>
                      <w:r w:rsidRPr="00CA36F1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: 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BEA7672" wp14:editId="7CCEC828">
            <wp:simplePos x="0" y="0"/>
            <wp:positionH relativeFrom="column">
              <wp:posOffset>340995</wp:posOffset>
            </wp:positionH>
            <wp:positionV relativeFrom="paragraph">
              <wp:posOffset>3175</wp:posOffset>
            </wp:positionV>
            <wp:extent cx="5552440" cy="2736850"/>
            <wp:effectExtent l="0" t="0" r="0" b="6350"/>
            <wp:wrapSquare wrapText="bothSides"/>
            <wp:docPr id="31" name="Рисунок 31" descr="Co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9" b="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19115" wp14:editId="1F87917F">
                <wp:simplePos x="0" y="0"/>
                <wp:positionH relativeFrom="column">
                  <wp:posOffset>-5069205</wp:posOffset>
                </wp:positionH>
                <wp:positionV relativeFrom="paragraph">
                  <wp:posOffset>1515745</wp:posOffset>
                </wp:positionV>
                <wp:extent cx="874395" cy="237490"/>
                <wp:effectExtent l="1270" t="0" r="635" b="63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1B435B" w:rsidRDefault="00CA36F1" w:rsidP="00CA36F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B435B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ЦИЛИНДР / КОНУС</w:t>
                            </w:r>
                          </w:p>
                          <w:p w:rsidR="00CA36F1" w:rsidRPr="003543E6" w:rsidRDefault="00CA36F1" w:rsidP="00CA36F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43E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CYLINDER /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TAPER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-399.15pt;margin-top:119.35pt;width:68.8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" stroked="f">
                <v:textbox inset=".5mm,.3mm,.5mm,.3mm">
                  <w:txbxContent>
                    <w:p w:rsidR="00CA36F1" w:rsidRPr="001B435B" w:rsidRDefault="00CA36F1" w:rsidP="00CA36F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 w:rsidRPr="001B435B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ЦИЛИНДР / КОНУС</w:t>
                      </w:r>
                    </w:p>
                    <w:p w:rsidR="00CA36F1" w:rsidRPr="003543E6" w:rsidRDefault="00CA36F1" w:rsidP="00CA36F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43E6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CYLINDER /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TAPER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577D3" wp14:editId="3432A674">
                <wp:simplePos x="0" y="0"/>
                <wp:positionH relativeFrom="column">
                  <wp:posOffset>-1370330</wp:posOffset>
                </wp:positionH>
                <wp:positionV relativeFrom="paragraph">
                  <wp:posOffset>1496060</wp:posOffset>
                </wp:positionV>
                <wp:extent cx="874395" cy="237490"/>
                <wp:effectExtent l="4445" t="0" r="0" b="127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1B435B" w:rsidRDefault="00CA36F1" w:rsidP="00CA36F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B435B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ЦИЛИНДР / КОНУС</w:t>
                            </w:r>
                          </w:p>
                          <w:p w:rsidR="00CA36F1" w:rsidRPr="003543E6" w:rsidRDefault="00CA36F1" w:rsidP="00CA36F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CYLINDER / TAPER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4" type="#_x0000_t202" style="position:absolute;left:0;text-align:left;margin-left:-107.9pt;margin-top:117.8pt;width:68.8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" stroked="f">
                <v:textbox inset=".5mm,.3mm,.5mm,.3mm">
                  <w:txbxContent>
                    <w:p w:rsidR="00CA36F1" w:rsidRPr="001B435B" w:rsidRDefault="00CA36F1" w:rsidP="00CA36F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 w:rsidRPr="001B435B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ЦИЛИНДР / КОНУС</w:t>
                      </w:r>
                    </w:p>
                    <w:p w:rsidR="00CA36F1" w:rsidRPr="003543E6" w:rsidRDefault="00CA36F1" w:rsidP="00CA36F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CYLINDER / TAPER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890F3" wp14:editId="2D4D87D4">
                <wp:simplePos x="0" y="0"/>
                <wp:positionH relativeFrom="column">
                  <wp:posOffset>-4917440</wp:posOffset>
                </wp:positionH>
                <wp:positionV relativeFrom="paragraph">
                  <wp:posOffset>2684145</wp:posOffset>
                </wp:positionV>
                <wp:extent cx="1776730" cy="396240"/>
                <wp:effectExtent l="635" t="6350" r="3810" b="698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CA36F1" w:rsidRDefault="00CA36F1" w:rsidP="00CA36F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A36F1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 xml:space="preserve">Количество шпоночных пазов </w:t>
                            </w:r>
                          </w:p>
                          <w:p w:rsidR="00CA36F1" w:rsidRPr="00CA36F1" w:rsidRDefault="00CA36F1" w:rsidP="00CA36F1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Number</w:t>
                            </w:r>
                            <w:r w:rsidRPr="00CA36F1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CA36F1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keyways</w:t>
                            </w:r>
                            <w:r w:rsidRPr="00CA36F1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: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5" type="#_x0000_t202" style="position:absolute;left:0;text-align:left;margin-left:-387.2pt;margin-top:211.35pt;width:139.9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" stroked="f" strokeweight=".25pt">
                <v:fill opacity="19789f"/>
                <v:stroke dashstyle="1 1" endcap="round"/>
                <v:textbox>
                  <w:txbxContent>
                    <w:p w:rsidR="00CA36F1" w:rsidRPr="00CA36F1" w:rsidRDefault="00CA36F1" w:rsidP="00CA36F1">
                      <w:pPr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</w:pPr>
                      <w:r w:rsidRPr="00CA36F1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 xml:space="preserve">Количество шпоночных пазов </w:t>
                      </w:r>
                    </w:p>
                    <w:p w:rsidR="00CA36F1" w:rsidRPr="00CA36F1" w:rsidRDefault="00CA36F1" w:rsidP="00CA36F1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Number</w:t>
                      </w:r>
                      <w:r w:rsidRPr="00CA36F1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CA36F1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keyways</w:t>
                      </w:r>
                      <w:r w:rsidRPr="00CA36F1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: 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A36F1" w:rsidRPr="00CA36F1" w:rsidRDefault="00CA36F1" w:rsidP="00CA36F1">
      <w:pPr>
        <w:ind w:hanging="426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ind w:hanging="426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ind w:hanging="426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0A9C8" wp14:editId="215E285D">
                <wp:simplePos x="0" y="0"/>
                <wp:positionH relativeFrom="column">
                  <wp:posOffset>-6757035</wp:posOffset>
                </wp:positionH>
                <wp:positionV relativeFrom="paragraph">
                  <wp:posOffset>67945</wp:posOffset>
                </wp:positionV>
                <wp:extent cx="2094230" cy="423545"/>
                <wp:effectExtent l="0" t="2858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942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CA36F1" w:rsidRDefault="00CA36F1" w:rsidP="00CA36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  <w:lang w:val="en-US"/>
                              </w:rPr>
                            </w:pPr>
                            <w:r w:rsidRPr="00CA36F1"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</w:rPr>
                              <w:t>СТОРОНА ПРИВОДА</w:t>
                            </w:r>
                            <w:r w:rsidRPr="00CA36F1"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  <w:lang w:val="en-US"/>
                              </w:rPr>
                              <w:t>/</w:t>
                            </w:r>
                            <w:r w:rsidRPr="00CA36F1"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  <w:lang w:val="en-US"/>
                              </w:rPr>
                              <w:br/>
                              <w:t>DRIVER SIDE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6" style="position:absolute;left:0;text-align:left;margin-left:-532.05pt;margin-top:5.35pt;width:164.9pt;height:33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" stroked="f">
                <v:textbox style="layout-flow:vertical;mso-layout-flow-alt:bottom-to-top">
                  <w:txbxContent>
                    <w:p w:rsidR="00CA36F1" w:rsidRPr="00CA36F1" w:rsidRDefault="00CA36F1" w:rsidP="00CA36F1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sz w:val="20"/>
                          <w:lang w:val="en-US"/>
                        </w:rPr>
                      </w:pPr>
                      <w:r w:rsidRPr="00CA36F1">
                        <w:rPr>
                          <w:rFonts w:ascii="Verdana" w:hAnsi="Verdana"/>
                          <w:b/>
                          <w:caps/>
                          <w:sz w:val="20"/>
                        </w:rPr>
                        <w:t>СТОРОНА ПРИВОДА</w:t>
                      </w:r>
                      <w:r w:rsidRPr="00CA36F1">
                        <w:rPr>
                          <w:rFonts w:ascii="Verdana" w:hAnsi="Verdana"/>
                          <w:b/>
                          <w:caps/>
                          <w:sz w:val="20"/>
                          <w:lang w:val="en-US"/>
                        </w:rPr>
                        <w:t>/</w:t>
                      </w:r>
                      <w:r w:rsidRPr="00CA36F1">
                        <w:rPr>
                          <w:rFonts w:ascii="Verdana" w:hAnsi="Verdana"/>
                          <w:b/>
                          <w:caps/>
                          <w:sz w:val="20"/>
                          <w:lang w:val="en-US"/>
                        </w:rPr>
                        <w:br/>
                        <w:t>DRIVER SIDE</w:t>
                      </w:r>
                    </w:p>
                  </w:txbxContent>
                </v:textbox>
              </v:rect>
            </w:pict>
          </mc:Fallback>
        </mc:AlternateContent>
      </w: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1BB21" wp14:editId="76E49A28">
                <wp:simplePos x="0" y="0"/>
                <wp:positionH relativeFrom="column">
                  <wp:posOffset>-1062355</wp:posOffset>
                </wp:positionH>
                <wp:positionV relativeFrom="paragraph">
                  <wp:posOffset>36195</wp:posOffset>
                </wp:positionV>
                <wp:extent cx="2607945" cy="389255"/>
                <wp:effectExtent l="4445" t="0" r="6350" b="63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0794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CA36F1" w:rsidRDefault="00CA36F1" w:rsidP="00CA36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</w:rPr>
                            </w:pPr>
                            <w:r w:rsidRPr="00CA36F1"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</w:rPr>
                              <w:t>СТОРОНА приводИМОГО вала/</w:t>
                            </w:r>
                          </w:p>
                          <w:p w:rsidR="00CA36F1" w:rsidRPr="003543E6" w:rsidRDefault="00CA36F1" w:rsidP="00CA36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</w:rPr>
                            </w:pPr>
                            <w:r w:rsidRPr="003543E6">
                              <w:rPr>
                                <w:rFonts w:ascii="Verdana" w:hAnsi="Verdana"/>
                                <w:b/>
                                <w:caps/>
                                <w:lang w:val="en-US"/>
                              </w:rPr>
                              <w:t>DRIVEN</w:t>
                            </w:r>
                            <w:r w:rsidRPr="003543E6">
                              <w:rPr>
                                <w:rFonts w:ascii="Verdana" w:hAnsi="Verdana"/>
                                <w:b/>
                                <w:caps/>
                              </w:rPr>
                              <w:t xml:space="preserve"> </w:t>
                            </w:r>
                            <w:r w:rsidRPr="003543E6">
                              <w:rPr>
                                <w:rFonts w:ascii="Verdana" w:hAnsi="Verdana"/>
                                <w:b/>
                                <w:caps/>
                                <w:lang w:val="en-US"/>
                              </w:rPr>
                              <w:t>SIDE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7" style="position:absolute;left:0;text-align:left;margin-left:-83.65pt;margin-top:2.85pt;width:205.35pt;height:30.6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" stroked="f">
                <v:textbox style="layout-flow:vertical;mso-layout-flow-alt:bottom-to-top">
                  <w:txbxContent>
                    <w:p w:rsidR="00CA36F1" w:rsidRPr="00CA36F1" w:rsidRDefault="00CA36F1" w:rsidP="00CA36F1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sz w:val="20"/>
                        </w:rPr>
                      </w:pPr>
                      <w:r w:rsidRPr="00CA36F1">
                        <w:rPr>
                          <w:rFonts w:ascii="Verdana" w:hAnsi="Verdana"/>
                          <w:b/>
                          <w:caps/>
                          <w:sz w:val="20"/>
                        </w:rPr>
                        <w:t>СТОРОНА приводИМОГО вала/</w:t>
                      </w:r>
                    </w:p>
                    <w:p w:rsidR="00CA36F1" w:rsidRPr="003543E6" w:rsidRDefault="00CA36F1" w:rsidP="00CA36F1">
                      <w:pPr>
                        <w:jc w:val="center"/>
                        <w:rPr>
                          <w:rFonts w:ascii="Verdana" w:hAnsi="Verdana"/>
                          <w:b/>
                          <w:caps/>
                        </w:rPr>
                      </w:pPr>
                      <w:r w:rsidRPr="003543E6">
                        <w:rPr>
                          <w:rFonts w:ascii="Verdana" w:hAnsi="Verdana"/>
                          <w:b/>
                          <w:caps/>
                          <w:lang w:val="en-US"/>
                        </w:rPr>
                        <w:t>DRIVEN</w:t>
                      </w:r>
                      <w:r w:rsidRPr="003543E6">
                        <w:rPr>
                          <w:rFonts w:ascii="Verdana" w:hAnsi="Verdana"/>
                          <w:b/>
                          <w:caps/>
                        </w:rPr>
                        <w:t xml:space="preserve"> </w:t>
                      </w:r>
                      <w:r w:rsidRPr="003543E6">
                        <w:rPr>
                          <w:rFonts w:ascii="Verdana" w:hAnsi="Verdana"/>
                          <w:b/>
                          <w:caps/>
                          <w:lang w:val="en-US"/>
                        </w:rPr>
                        <w:t>SIDE</w:t>
                      </w:r>
                    </w:p>
                  </w:txbxContent>
                </v:textbox>
              </v:rect>
            </w:pict>
          </mc:Fallback>
        </mc:AlternateContent>
      </w: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07D9590D" wp14:editId="3839FA00">
            <wp:simplePos x="0" y="0"/>
            <wp:positionH relativeFrom="column">
              <wp:posOffset>-6071870</wp:posOffset>
            </wp:positionH>
            <wp:positionV relativeFrom="paragraph">
              <wp:posOffset>60325</wp:posOffset>
            </wp:positionV>
            <wp:extent cx="1252855" cy="1181735"/>
            <wp:effectExtent l="0" t="0" r="4445" b="0"/>
            <wp:wrapNone/>
            <wp:docPr id="25" name="Рисунок 25" descr="Hub-cross s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ub-cross s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3F02DFFF" wp14:editId="6C580589">
            <wp:simplePos x="0" y="0"/>
            <wp:positionH relativeFrom="column">
              <wp:posOffset>-1232535</wp:posOffset>
            </wp:positionH>
            <wp:positionV relativeFrom="paragraph">
              <wp:posOffset>73025</wp:posOffset>
            </wp:positionV>
            <wp:extent cx="1286510" cy="1213485"/>
            <wp:effectExtent l="0" t="0" r="8890" b="5715"/>
            <wp:wrapNone/>
            <wp:docPr id="26" name="Рисунок 26" descr="Hub-cross s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ub-cross s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101600</wp:posOffset>
                </wp:positionV>
                <wp:extent cx="3961765" cy="1025525"/>
                <wp:effectExtent l="0" t="0" r="1905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03.15pt;margin-top:8pt;width:311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krowIAAA8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" stroked="f"/>
            </w:pict>
          </mc:Fallback>
        </mc:AlternateContent>
      </w: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p w:rsidR="00CA36F1" w:rsidRPr="00CA36F1" w:rsidRDefault="00CA36F1" w:rsidP="00CA36F1">
      <w:pPr>
        <w:jc w:val="center"/>
        <w:rPr>
          <w:rFonts w:ascii="Verdana" w:hAnsi="Verdana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7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2551"/>
        <w:gridCol w:w="2835"/>
      </w:tblGrid>
      <w:tr w:rsidR="00CA36F1" w:rsidRPr="00FA0014" w:rsidTr="00CA3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  <w:gridSpan w:val="3"/>
          </w:tcPr>
          <w:p w:rsidR="00CA36F1" w:rsidRPr="00CA36F1" w:rsidRDefault="00CA36F1" w:rsidP="00CA36F1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CA36F1">
              <w:rPr>
                <w:rFonts w:ascii="Arial" w:hAnsi="Arial" w:cs="Arial"/>
                <w:b/>
                <w:sz w:val="20"/>
              </w:rPr>
              <w:t>ДОПОЛНИТЕЛЬНЫЕ ОПЦИИ</w:t>
            </w:r>
            <w:r w:rsidRPr="00CA36F1">
              <w:rPr>
                <w:rFonts w:ascii="Arial" w:hAnsi="Arial" w:cs="Arial"/>
                <w:b/>
                <w:sz w:val="20"/>
                <w:lang w:val="en-US"/>
              </w:rPr>
              <w:t xml:space="preserve"> / OPTIONAL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</w:tcPr>
          <w:p w:rsidR="00CA36F1" w:rsidRPr="00CA36F1" w:rsidRDefault="00CA36F1" w:rsidP="00CA36F1">
            <w:pPr>
              <w:rPr>
                <w:rFonts w:ascii="Arial Narrow" w:hAnsi="Arial Narrow"/>
                <w:b/>
                <w:sz w:val="20"/>
                <w:lang w:val="en-US"/>
              </w:rPr>
            </w:pPr>
            <w:r w:rsidRPr="00CA36F1">
              <w:rPr>
                <w:rFonts w:ascii="Arial Narrow" w:hAnsi="Arial Narrow"/>
                <w:b/>
                <w:sz w:val="20"/>
              </w:rPr>
              <w:t>ПРИМЕЧАНИЕ</w:t>
            </w:r>
            <w:r w:rsidRPr="00CA36F1">
              <w:rPr>
                <w:rFonts w:ascii="Arial Narrow" w:hAnsi="Arial Narrow"/>
                <w:b/>
                <w:sz w:val="20"/>
                <w:lang w:val="en-US"/>
              </w:rPr>
              <w:t xml:space="preserve"> / NOTICE</w:t>
            </w:r>
          </w:p>
        </w:tc>
      </w:tr>
      <w:tr w:rsidR="00CA36F1" w:rsidRPr="00D12F81" w:rsidTr="00CA36F1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CA36F1" w:rsidRPr="003543E6" w:rsidRDefault="00CA36F1" w:rsidP="00CA36F1">
            <w:pPr>
              <w:spacing w:before="40"/>
              <w:ind w:right="-10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ЭЛЕКТРОИЗОЛЯЦИЯ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19267B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3543E6">
              <w:rPr>
                <w:rFonts w:ascii="Arial" w:hAnsi="Arial" w:cs="Arial"/>
                <w:sz w:val="16"/>
                <w:szCs w:val="16"/>
              </w:rPr>
              <w:br/>
              <w:t>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LECTRICAL</w:t>
            </w:r>
            <w:r w:rsidRPr="003543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INSULATION</w:t>
            </w:r>
          </w:p>
        </w:tc>
        <w:tc>
          <w:tcPr>
            <w:tcW w:w="2268" w:type="dxa"/>
          </w:tcPr>
          <w:p w:rsidR="00CA36F1" w:rsidRPr="003543E6" w:rsidRDefault="00CA36F1" w:rsidP="00CA36F1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74A4">
              <w:rPr>
                <w:rFonts w:ascii="Arial" w:hAnsi="Arial" w:cs="Arial"/>
                <w:sz w:val="16"/>
                <w:szCs w:val="16"/>
              </w:rPr>
              <w:t xml:space="preserve">БАЛАНСИРОВКА            </w:t>
            </w:r>
            <w:r w:rsidRPr="001D74A4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3543E6">
              <w:rPr>
                <w:rFonts w:ascii="Arial" w:hAnsi="Arial" w:cs="Arial"/>
                <w:sz w:val="16"/>
                <w:szCs w:val="16"/>
                <w:lang w:val="en-US"/>
              </w:rPr>
              <w:t>BALANCING</w:t>
            </w:r>
          </w:p>
        </w:tc>
        <w:tc>
          <w:tcPr>
            <w:tcW w:w="2551" w:type="dxa"/>
          </w:tcPr>
          <w:p w:rsidR="00CA36F1" w:rsidRPr="003543E6" w:rsidRDefault="00CA36F1" w:rsidP="00CA36F1">
            <w:pPr>
              <w:spacing w:before="40"/>
              <w:ind w:right="-1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74A4">
              <w:rPr>
                <w:rFonts w:ascii="Arial" w:hAnsi="Arial" w:cs="Arial"/>
                <w:sz w:val="16"/>
                <w:szCs w:val="16"/>
              </w:rPr>
              <w:t>НЕИСКРЯЩ</w:t>
            </w:r>
            <w:r>
              <w:rPr>
                <w:rFonts w:ascii="Arial" w:hAnsi="Arial" w:cs="Arial"/>
                <w:sz w:val="16"/>
                <w:szCs w:val="16"/>
              </w:rPr>
              <w:t>АЯСЯ</w:t>
            </w:r>
            <w:r w:rsidRPr="001D74A4">
              <w:rPr>
                <w:rFonts w:ascii="Arial" w:hAnsi="Arial" w:cs="Arial"/>
                <w:sz w:val="16"/>
                <w:szCs w:val="16"/>
              </w:rPr>
              <w:t xml:space="preserve"> КОНСТР.  </w:t>
            </w:r>
            <w:r w:rsidRPr="001D74A4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NON-SPARKING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CA36F1" w:rsidRPr="00D12F81" w:rsidRDefault="00CA36F1" w:rsidP="00CA36F1">
            <w:pPr>
              <w:spacing w:before="40"/>
              <w:rPr>
                <w:rFonts w:ascii="Arial Narrow" w:hAnsi="Arial Narrow"/>
              </w:rPr>
            </w:pPr>
          </w:p>
        </w:tc>
      </w:tr>
      <w:tr w:rsidR="00CA36F1" w:rsidRPr="008B5DB1" w:rsidTr="00CA36F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369" w:type="dxa"/>
          </w:tcPr>
          <w:p w:rsidR="00CA36F1" w:rsidRPr="008B5DB1" w:rsidRDefault="00CA36F1" w:rsidP="00CA36F1">
            <w:pPr>
              <w:ind w:right="-1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267B">
              <w:rPr>
                <w:rFonts w:ascii="Arial" w:hAnsi="Arial" w:cs="Arial"/>
                <w:sz w:val="16"/>
                <w:szCs w:val="16"/>
              </w:rPr>
              <w:t>НЕОБХОДИМЫЙ СТАНДАРТ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8B5DB1">
              <w:rPr>
                <w:rFonts w:ascii="Arial" w:hAnsi="Arial" w:cs="Arial"/>
                <w:sz w:val="16"/>
                <w:szCs w:val="16"/>
                <w:lang w:val="en-US"/>
              </w:rPr>
              <w:t>REQUIRED STANDARD</w:t>
            </w:r>
          </w:p>
        </w:tc>
        <w:tc>
          <w:tcPr>
            <w:tcW w:w="4819" w:type="dxa"/>
            <w:gridSpan w:val="2"/>
          </w:tcPr>
          <w:p w:rsidR="00CA36F1" w:rsidRPr="008B5DB1" w:rsidRDefault="00CA36F1" w:rsidP="00CA36F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B5DB1">
              <w:rPr>
                <w:rFonts w:ascii="Arial" w:hAnsi="Arial" w:cs="Arial"/>
                <w:sz w:val="16"/>
                <w:szCs w:val="16"/>
              </w:rPr>
              <w:t xml:space="preserve">API 610    </w:t>
            </w:r>
            <w:r w:rsidRPr="001D74A4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8B5DB1">
              <w:rPr>
                <w:rFonts w:ascii="Arial" w:hAnsi="Arial" w:cs="Arial"/>
                <w:sz w:val="16"/>
                <w:szCs w:val="16"/>
              </w:rPr>
              <w:t xml:space="preserve">      API 671   </w:t>
            </w:r>
            <w:r w:rsidRPr="001D74A4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8B5DB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 NO</w:t>
            </w:r>
            <w:r w:rsidRPr="008B5DB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D74A4">
              <w:rPr>
                <w:rFonts w:ascii="Arial" w:hAnsi="Arial" w:cs="Arial"/>
                <w:sz w:val="16"/>
                <w:szCs w:val="16"/>
              </w:rPr>
              <w:sym w:font="Webdings" w:char="F063"/>
            </w:r>
          </w:p>
          <w:p w:rsidR="00CA36F1" w:rsidRPr="008B5DB1" w:rsidRDefault="00CA36F1" w:rsidP="00CA36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74A4">
              <w:rPr>
                <w:rFonts w:ascii="Arial" w:hAnsi="Arial" w:cs="Arial"/>
                <w:sz w:val="16"/>
                <w:szCs w:val="16"/>
              </w:rPr>
              <w:t>ДРУГОЙ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OTHER  ___________________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CA36F1" w:rsidRPr="008B5DB1" w:rsidRDefault="00CA36F1" w:rsidP="00CA36F1">
            <w:pPr>
              <w:rPr>
                <w:rFonts w:ascii="Arial Narrow" w:hAnsi="Arial Narrow"/>
              </w:rPr>
            </w:pPr>
          </w:p>
        </w:tc>
      </w:tr>
      <w:tr w:rsidR="00CA36F1" w:rsidRPr="008B5DB1" w:rsidTr="00CA36F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69" w:type="dxa"/>
          </w:tcPr>
          <w:p w:rsidR="00CA36F1" w:rsidRDefault="00CA36F1" w:rsidP="00CA36F1">
            <w:pPr>
              <w:spacing w:before="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CA36F1" w:rsidRPr="00CA36F1" w:rsidRDefault="00CA36F1" w:rsidP="00CA36F1">
            <w:pPr>
              <w:spacing w:before="20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CA36F1">
              <w:rPr>
                <w:rFonts w:ascii="Arial" w:hAnsi="Arial" w:cs="Arial"/>
                <w:sz w:val="14"/>
                <w:szCs w:val="14"/>
                <w:lang w:val="ru-RU"/>
              </w:rPr>
              <w:t xml:space="preserve">ТРЕБОВАНИЯ  К РАСТОЧКЕ ПОЛУМУФТ       </w:t>
            </w:r>
            <w:r w:rsidRPr="008B5DB1">
              <w:rPr>
                <w:rFonts w:ascii="Arial" w:hAnsi="Arial" w:cs="Arial"/>
                <w:sz w:val="14"/>
                <w:szCs w:val="14"/>
              </w:rPr>
              <w:sym w:font="Webdings" w:char="F063"/>
            </w:r>
          </w:p>
          <w:p w:rsidR="00CA36F1" w:rsidRPr="00CA36F1" w:rsidRDefault="00CA36F1" w:rsidP="00CA36F1">
            <w:pPr>
              <w:spacing w:before="20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B5DB1">
              <w:rPr>
                <w:rFonts w:ascii="Arial" w:hAnsi="Arial" w:cs="Arial"/>
                <w:sz w:val="14"/>
                <w:szCs w:val="14"/>
                <w:lang w:val="en-US"/>
              </w:rPr>
              <w:t>REQUIREMENTS</w:t>
            </w:r>
            <w:r w:rsidRPr="00CA36F1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8B5DB1">
              <w:rPr>
                <w:rFonts w:ascii="Arial" w:hAnsi="Arial" w:cs="Arial"/>
                <w:sz w:val="14"/>
                <w:szCs w:val="14"/>
                <w:lang w:val="en-US"/>
              </w:rPr>
              <w:t>FOR</w:t>
            </w:r>
            <w:r w:rsidRPr="00CA36F1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HUB</w:t>
            </w:r>
            <w:r w:rsidRPr="00CA36F1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8B5DB1">
              <w:rPr>
                <w:rFonts w:ascii="Arial" w:hAnsi="Arial" w:cs="Arial"/>
                <w:sz w:val="14"/>
                <w:szCs w:val="14"/>
                <w:lang w:val="en-US"/>
              </w:rPr>
              <w:t>BORING</w:t>
            </w:r>
          </w:p>
        </w:tc>
        <w:tc>
          <w:tcPr>
            <w:tcW w:w="4819" w:type="dxa"/>
            <w:gridSpan w:val="2"/>
          </w:tcPr>
          <w:p w:rsidR="00CA36F1" w:rsidRPr="008B5DB1" w:rsidRDefault="00CA36F1" w:rsidP="00CA36F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B5DB1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УКАЗАТЬ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/SPECIFY</w:t>
            </w:r>
            <w:r w:rsidRPr="008B5DB1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vMerge/>
            <w:shd w:val="clear" w:color="auto" w:fill="auto"/>
          </w:tcPr>
          <w:p w:rsidR="00CA36F1" w:rsidRPr="008B5DB1" w:rsidRDefault="00CA36F1" w:rsidP="00CA36F1">
            <w:pPr>
              <w:rPr>
                <w:rFonts w:ascii="Arial Narrow" w:hAnsi="Arial Narrow"/>
              </w:rPr>
            </w:pPr>
          </w:p>
        </w:tc>
      </w:tr>
    </w:tbl>
    <w:p w:rsidR="00CA36F1" w:rsidRPr="00CA36F1" w:rsidRDefault="00CA36F1" w:rsidP="00CA36F1">
      <w:pPr>
        <w:rPr>
          <w:rFonts w:ascii="Arial" w:hAnsi="Arial" w:cs="Arial"/>
          <w:sz w:val="20"/>
          <w:szCs w:val="20"/>
          <w:lang w:val="ru-RU" w:eastAsia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105410</wp:posOffset>
                </wp:positionV>
                <wp:extent cx="7081520" cy="120015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2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8B5DB1" w:rsidRDefault="00CA36F1" w:rsidP="00CA36F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A36F1" w:rsidRPr="008B5DB1" w:rsidRDefault="00CA36F1" w:rsidP="00CA36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A36F1" w:rsidRPr="008B5DB1" w:rsidRDefault="00CA36F1" w:rsidP="00CA36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A36F1" w:rsidRPr="008B5DB1" w:rsidRDefault="00CA36F1" w:rsidP="00CA36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8" type="#_x0000_t202" style="position:absolute;margin-left:-27pt;margin-top:8.3pt;width:557.6pt;height: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" filled="f" stroked="f">
                <v:textbox>
                  <w:txbxContent>
                    <w:p w:rsidR="00CA36F1" w:rsidRPr="008B5DB1" w:rsidRDefault="00CA36F1" w:rsidP="00CA36F1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:rsidR="00CA36F1" w:rsidRPr="008B5DB1" w:rsidRDefault="00CA36F1" w:rsidP="00CA36F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A36F1" w:rsidRPr="008B5DB1" w:rsidRDefault="00CA36F1" w:rsidP="00CA36F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A36F1" w:rsidRPr="008B5DB1" w:rsidRDefault="00CA36F1" w:rsidP="00CA36F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1118235</wp:posOffset>
                </wp:positionV>
                <wp:extent cx="6515100" cy="685800"/>
                <wp:effectExtent l="635" t="1270" r="8890" b="825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6F1" w:rsidRPr="00CA36F1" w:rsidRDefault="00CA36F1" w:rsidP="00CA36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caps/>
                                <w:sz w:val="20"/>
                              </w:rPr>
                              <w:t>Заполнил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/ BY_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_________________________________________________________________________</w:t>
                            </w:r>
                          </w:p>
                          <w:p w:rsidR="00CA36F1" w:rsidRPr="00CA36F1" w:rsidRDefault="00CA36F1" w:rsidP="00CA36F1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 xml:space="preserve">                                      (Ф.И.О., </w:t>
                            </w:r>
                            <w:proofErr w:type="spellStart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должность</w:t>
                            </w:r>
                            <w:proofErr w:type="spellEnd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 xml:space="preserve">, </w:t>
                            </w:r>
                            <w:proofErr w:type="spellStart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контактный</w:t>
                            </w:r>
                            <w:proofErr w:type="spellEnd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тел</w:t>
                            </w:r>
                            <w:proofErr w:type="spellEnd"/>
                            <w:proofErr w:type="gramStart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факс</w:t>
                            </w:r>
                            <w:proofErr w:type="spellEnd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 xml:space="preserve">, e-mail  </w:t>
                            </w:r>
                            <w:r w:rsidRPr="00CA36F1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Name, position, contact tel. / Fax, e-mail)</w:t>
                            </w:r>
                          </w:p>
                          <w:p w:rsidR="00CA36F1" w:rsidRPr="00CA36F1" w:rsidRDefault="00CA36F1" w:rsidP="00CA36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36F1">
                              <w:rPr>
                                <w:rFonts w:ascii="Arial" w:hAnsi="Arial" w:cs="Arial"/>
                                <w:caps/>
                                <w:sz w:val="20"/>
                              </w:rPr>
                              <w:t>проверил</w:t>
                            </w:r>
                            <w:r w:rsidRPr="00CA36F1">
                              <w:rPr>
                                <w:rFonts w:ascii="Arial" w:hAnsi="Arial" w:cs="Arial"/>
                                <w:caps/>
                                <w:sz w:val="20"/>
                                <w:lang w:val="en-US"/>
                              </w:rPr>
                              <w:t xml:space="preserve"> / CHECKED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____________________________________________________________________</w:t>
                            </w:r>
                          </w:p>
                          <w:p w:rsidR="00CA36F1" w:rsidRPr="008B5DB1" w:rsidRDefault="00CA36F1" w:rsidP="00CA36F1">
                            <w:pPr>
                              <w:ind w:left="720" w:firstLine="720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8B5DB1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                                     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 xml:space="preserve">(Ф.И.О., </w:t>
                            </w:r>
                            <w:proofErr w:type="spellStart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должность</w:t>
                            </w:r>
                            <w:proofErr w:type="spellEnd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 xml:space="preserve">, </w:t>
                            </w:r>
                            <w:proofErr w:type="spellStart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контактный</w:t>
                            </w:r>
                            <w:proofErr w:type="spellEnd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тел</w:t>
                            </w:r>
                            <w:proofErr w:type="spellEnd"/>
                            <w:proofErr w:type="gramStart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факс</w:t>
                            </w:r>
                            <w:proofErr w:type="spellEnd"/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 xml:space="preserve">, e-mail       </w:t>
                            </w:r>
                            <w:r w:rsidRPr="00CA36F1">
                              <w:rPr>
                                <w:sz w:val="20"/>
                              </w:rPr>
                              <w:t xml:space="preserve"> </w:t>
                            </w:r>
                            <w:r w:rsidRPr="00CA36F1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Name, position, contact tel. / Fax, e-mail)</w:t>
                            </w:r>
                          </w:p>
                          <w:p w:rsidR="00CA36F1" w:rsidRPr="008B5DB1" w:rsidRDefault="00CA36F1" w:rsidP="00CA36F1">
                            <w:pPr>
                              <w:ind w:left="720" w:firstLine="720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9" type="#_x0000_t202" style="position:absolute;margin-left:-4.9pt;margin-top:88.05pt;width:51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" stroked="f" strokeweight=".25pt">
                <v:fill opacity="19789f"/>
                <v:stroke dashstyle="1 1" endcap="round"/>
                <v:textbox>
                  <w:txbxContent>
                    <w:p w:rsidR="00CA36F1" w:rsidRPr="00CA36F1" w:rsidRDefault="00CA36F1" w:rsidP="00CA36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A36F1">
                        <w:rPr>
                          <w:rFonts w:ascii="Arial" w:hAnsi="Arial" w:cs="Arial"/>
                          <w:caps/>
                          <w:sz w:val="20"/>
                        </w:rPr>
                        <w:t>Заполнил</w:t>
                      </w:r>
                      <w:r w:rsidRPr="00CA36F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A36F1">
                        <w:rPr>
                          <w:rFonts w:ascii="Arial" w:hAnsi="Arial" w:cs="Arial"/>
                          <w:sz w:val="20"/>
                          <w:lang w:val="en-US"/>
                        </w:rPr>
                        <w:t>/ BY_</w:t>
                      </w:r>
                      <w:r w:rsidRPr="00CA36F1">
                        <w:rPr>
                          <w:rFonts w:ascii="Arial" w:hAnsi="Arial" w:cs="Arial"/>
                          <w:sz w:val="20"/>
                        </w:rPr>
                        <w:t>_________________________________________________________________________</w:t>
                      </w:r>
                    </w:p>
                    <w:p w:rsidR="00CA36F1" w:rsidRPr="00CA36F1" w:rsidRDefault="00CA36F1" w:rsidP="00CA36F1">
                      <w:pPr>
                        <w:ind w:left="720" w:firstLine="720"/>
                        <w:rPr>
                          <w:rFonts w:ascii="Arial" w:hAnsi="Arial" w:cs="Arial"/>
                          <w:sz w:val="20"/>
                          <w:vertAlign w:val="superscript"/>
                        </w:rPr>
                      </w:pPr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 xml:space="preserve">                                      (Ф.И.О., </w:t>
                      </w:r>
                      <w:proofErr w:type="spellStart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должность</w:t>
                      </w:r>
                      <w:proofErr w:type="spellEnd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 xml:space="preserve">, </w:t>
                      </w:r>
                      <w:proofErr w:type="spellStart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контактный</w:t>
                      </w:r>
                      <w:proofErr w:type="spellEnd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тел</w:t>
                      </w:r>
                      <w:proofErr w:type="spellEnd"/>
                      <w:proofErr w:type="gramStart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./</w:t>
                      </w:r>
                      <w:proofErr w:type="spellStart"/>
                      <w:proofErr w:type="gramEnd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факс</w:t>
                      </w:r>
                      <w:proofErr w:type="spellEnd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 xml:space="preserve">, e-mail  </w:t>
                      </w:r>
                      <w:r w:rsidRPr="00CA36F1">
                        <w:rPr>
                          <w:sz w:val="20"/>
                        </w:rPr>
                        <w:t xml:space="preserve">     </w:t>
                      </w:r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Name, position, contact tel. / Fax, e-mail)</w:t>
                      </w:r>
                    </w:p>
                    <w:p w:rsidR="00CA36F1" w:rsidRPr="00CA36F1" w:rsidRDefault="00CA36F1" w:rsidP="00CA36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A36F1">
                        <w:rPr>
                          <w:rFonts w:ascii="Arial" w:hAnsi="Arial" w:cs="Arial"/>
                          <w:caps/>
                          <w:sz w:val="20"/>
                        </w:rPr>
                        <w:t>проверил</w:t>
                      </w:r>
                      <w:r w:rsidRPr="00CA36F1">
                        <w:rPr>
                          <w:rFonts w:ascii="Arial" w:hAnsi="Arial" w:cs="Arial"/>
                          <w:caps/>
                          <w:sz w:val="20"/>
                          <w:lang w:val="en-US"/>
                        </w:rPr>
                        <w:t xml:space="preserve"> / CHECKED</w:t>
                      </w:r>
                      <w:r w:rsidRPr="00CA36F1">
                        <w:rPr>
                          <w:rFonts w:ascii="Arial" w:hAnsi="Arial" w:cs="Arial"/>
                          <w:sz w:val="20"/>
                        </w:rPr>
                        <w:t>____________________________________________________________________</w:t>
                      </w:r>
                    </w:p>
                    <w:p w:rsidR="00CA36F1" w:rsidRPr="008B5DB1" w:rsidRDefault="00CA36F1" w:rsidP="00CA36F1">
                      <w:pPr>
                        <w:ind w:left="720" w:firstLine="720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8B5DB1">
                        <w:rPr>
                          <w:rFonts w:ascii="Arial" w:hAnsi="Arial" w:cs="Arial"/>
                          <w:vertAlign w:val="superscript"/>
                        </w:rPr>
                        <w:t xml:space="preserve">                                      </w:t>
                      </w:r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 xml:space="preserve">(Ф.И.О., </w:t>
                      </w:r>
                      <w:proofErr w:type="spellStart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должность</w:t>
                      </w:r>
                      <w:proofErr w:type="spellEnd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 xml:space="preserve">, </w:t>
                      </w:r>
                      <w:proofErr w:type="spellStart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контактный</w:t>
                      </w:r>
                      <w:proofErr w:type="spellEnd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тел</w:t>
                      </w:r>
                      <w:proofErr w:type="spellEnd"/>
                      <w:proofErr w:type="gramStart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./</w:t>
                      </w:r>
                      <w:proofErr w:type="spellStart"/>
                      <w:proofErr w:type="gramEnd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факс</w:t>
                      </w:r>
                      <w:proofErr w:type="spellEnd"/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 xml:space="preserve">, e-mail       </w:t>
                      </w:r>
                      <w:r w:rsidRPr="00CA36F1">
                        <w:rPr>
                          <w:sz w:val="20"/>
                        </w:rPr>
                        <w:t xml:space="preserve"> </w:t>
                      </w:r>
                      <w:r w:rsidRPr="00CA36F1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Name, position, contact tel. / Fax, e-mail)</w:t>
                      </w:r>
                    </w:p>
                    <w:p w:rsidR="00CA36F1" w:rsidRPr="008B5DB1" w:rsidRDefault="00CA36F1" w:rsidP="00CA36F1">
                      <w:pPr>
                        <w:ind w:left="720" w:firstLine="720"/>
                        <w:rPr>
                          <w:rFonts w:ascii="Arial" w:hAnsi="Arial" w:cs="Arial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1327" w:rsidRPr="00CA36F1" w:rsidRDefault="00A01327" w:rsidP="00CA36F1">
      <w:bookmarkStart w:id="0" w:name="_GoBack"/>
      <w:bookmarkEnd w:id="0"/>
    </w:p>
    <w:sectPr w:rsidR="00A01327" w:rsidRPr="00CA36F1" w:rsidSect="00DE36D9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426" w:right="1134" w:bottom="284" w:left="1134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AE" w:rsidRDefault="00236FAE" w:rsidP="00CA36F1">
      <w:r>
        <w:separator/>
      </w:r>
    </w:p>
  </w:endnote>
  <w:endnote w:type="continuationSeparator" w:id="0">
    <w:p w:rsidR="00236FAE" w:rsidRDefault="00236FAE" w:rsidP="00CA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CB" w:rsidRPr="007251CB" w:rsidRDefault="00236FAE" w:rsidP="00CA36F1">
    <w:pPr>
      <w:pBdr>
        <w:top w:val="single" w:sz="4" w:space="0" w:color="auto"/>
      </w:pBdr>
      <w:rPr>
        <w:rFonts w:ascii="Arial" w:hAnsi="Arial" w:cs="Arial"/>
        <w:i/>
        <w:sz w:val="16"/>
        <w:szCs w:val="16"/>
      </w:rPr>
    </w:pPr>
    <w:r w:rsidRPr="007251CB">
      <w:rPr>
        <w:sz w:val="16"/>
        <w:szCs w:val="16"/>
      </w:rPr>
      <w:tab/>
    </w:r>
  </w:p>
  <w:p w:rsidR="007251CB" w:rsidRDefault="00236F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AE" w:rsidRDefault="00236FAE" w:rsidP="00CA36F1">
      <w:r>
        <w:separator/>
      </w:r>
    </w:p>
  </w:footnote>
  <w:footnote w:type="continuationSeparator" w:id="0">
    <w:p w:rsidR="00236FAE" w:rsidRDefault="00236FAE" w:rsidP="00CA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82" w:rsidRDefault="00236F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082" w:rsidRDefault="00236F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82" w:rsidRDefault="00236F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51082" w:rsidRDefault="00236FA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B7" w:rsidRPr="00C145EB" w:rsidRDefault="00CA36F1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76835</wp:posOffset>
          </wp:positionV>
          <wp:extent cx="1231900" cy="184150"/>
          <wp:effectExtent l="0" t="0" r="6350" b="6350"/>
          <wp:wrapNone/>
          <wp:docPr id="42" name="Рисунок 42" descr="Met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t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4"/>
    <w:rsid w:val="00236FAE"/>
    <w:rsid w:val="0027005E"/>
    <w:rsid w:val="008D2D54"/>
    <w:rsid w:val="00A01327"/>
    <w:rsid w:val="00C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36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rsid w:val="00CA36F1"/>
  </w:style>
  <w:style w:type="paragraph" w:customStyle="1" w:styleId="BodyText1">
    <w:name w:val="Body Text1"/>
    <w:rsid w:val="00CA36F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rsid w:val="00CA36F1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36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rsid w:val="00CA36F1"/>
  </w:style>
  <w:style w:type="paragraph" w:customStyle="1" w:styleId="BodyText1">
    <w:name w:val="Body Text1"/>
    <w:rsid w:val="00CA36F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rsid w:val="00CA36F1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2018-06-18T06:37:00Z</dcterms:created>
  <dcterms:modified xsi:type="dcterms:W3CDTF">2018-06-18T06:50:00Z</dcterms:modified>
</cp:coreProperties>
</file>